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3E" w:rsidRDefault="00DC5432" w:rsidP="00DC5432">
      <w:pPr>
        <w:ind w:left="-142"/>
        <w:jc w:val="center"/>
        <w:rPr>
          <w:rFonts w:ascii="Times New Roman" w:hAnsi="Times New Roman" w:cs="Times New Roman"/>
          <w:b/>
          <w:sz w:val="32"/>
        </w:rPr>
      </w:pPr>
      <w:r w:rsidRPr="00DC5432">
        <w:rPr>
          <w:rFonts w:ascii="Times New Roman" w:hAnsi="Times New Roman" w:cs="Times New Roman"/>
          <w:b/>
          <w:sz w:val="32"/>
        </w:rPr>
        <w:t>НОВОЗЫБКОВСКАЯ ГОРОДСКАЯ АДМИНИСТРАЦИЯ</w:t>
      </w:r>
    </w:p>
    <w:p w:rsidR="00DC5432" w:rsidRDefault="00DC5432" w:rsidP="00DC5432">
      <w:pPr>
        <w:ind w:left="-142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ПОСТАОВЛЕНИЕ</w:t>
      </w:r>
    </w:p>
    <w:p w:rsidR="00DC5432" w:rsidRDefault="00DC5432" w:rsidP="00DC5432">
      <w:pPr>
        <w:spacing w:after="0" w:line="240" w:lineRule="atLeast"/>
        <w:ind w:left="-142"/>
        <w:jc w:val="center"/>
        <w:rPr>
          <w:rFonts w:ascii="Times New Roman" w:hAnsi="Times New Roman" w:cs="Times New Roman"/>
          <w:b/>
          <w:sz w:val="32"/>
        </w:rPr>
      </w:pPr>
    </w:p>
    <w:p w:rsidR="00DC5432" w:rsidRDefault="00DC5432" w:rsidP="00DC5432">
      <w:pPr>
        <w:spacing w:after="0" w:line="240" w:lineRule="atLeas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14.02.2025             № 126</w:t>
      </w:r>
    </w:p>
    <w:p w:rsidR="00DC5432" w:rsidRPr="00DC5432" w:rsidRDefault="00DC5432" w:rsidP="00DC5432">
      <w:pPr>
        <w:spacing w:after="0" w:line="240" w:lineRule="atLeas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spellStart"/>
      <w:r>
        <w:rPr>
          <w:rFonts w:ascii="Times New Roman" w:hAnsi="Times New Roman" w:cs="Times New Roman"/>
        </w:rPr>
        <w:t>г.Новозыбков</w:t>
      </w:r>
      <w:proofErr w:type="spellEnd"/>
    </w:p>
    <w:p w:rsidR="0044367B" w:rsidRDefault="0044367B"/>
    <w:p w:rsidR="00DA76D0" w:rsidRPr="00FF3064" w:rsidRDefault="00DA76D0" w:rsidP="0044367B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FF306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признании утратившим силу</w:t>
      </w:r>
      <w:r w:rsidRPr="00FF3064">
        <w:rPr>
          <w:rFonts w:ascii="Times New Roman" w:hAnsi="Times New Roman" w:cs="Times New Roman"/>
          <w:sz w:val="28"/>
          <w:szCs w:val="28"/>
        </w:rPr>
        <w:t xml:space="preserve"> постановление главы Новозыбковск</w:t>
      </w:r>
      <w:r w:rsidR="0044367B">
        <w:rPr>
          <w:rFonts w:ascii="Times New Roman" w:hAnsi="Times New Roman" w:cs="Times New Roman"/>
          <w:sz w:val="28"/>
          <w:szCs w:val="28"/>
        </w:rPr>
        <w:t>ой городской администрации от 21.10.2019г. № 69</w:t>
      </w:r>
      <w:r w:rsidRPr="00FF3064">
        <w:rPr>
          <w:rFonts w:ascii="Times New Roman" w:hAnsi="Times New Roman" w:cs="Times New Roman"/>
          <w:sz w:val="28"/>
          <w:szCs w:val="28"/>
        </w:rPr>
        <w:t>7 «Об утверждении схемы размещения места (площадки) накопления твердых коммунальных отходов на территории Новозыбковского городского округа</w:t>
      </w:r>
      <w:r w:rsidR="0044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67B">
        <w:rPr>
          <w:rFonts w:ascii="Times New Roman" w:hAnsi="Times New Roman" w:cs="Times New Roman"/>
          <w:sz w:val="28"/>
          <w:szCs w:val="28"/>
        </w:rPr>
        <w:t>Деменского</w:t>
      </w:r>
      <w:proofErr w:type="spellEnd"/>
      <w:r w:rsidR="0044367B">
        <w:rPr>
          <w:rFonts w:ascii="Times New Roman" w:hAnsi="Times New Roman" w:cs="Times New Roman"/>
          <w:sz w:val="28"/>
          <w:szCs w:val="28"/>
        </w:rPr>
        <w:t xml:space="preserve"> сельского административного округа в </w:t>
      </w:r>
      <w:proofErr w:type="spellStart"/>
      <w:r w:rsidR="0044367B">
        <w:rPr>
          <w:rFonts w:ascii="Times New Roman" w:hAnsi="Times New Roman" w:cs="Times New Roman"/>
          <w:sz w:val="28"/>
          <w:szCs w:val="28"/>
        </w:rPr>
        <w:t>п.Опытная</w:t>
      </w:r>
      <w:proofErr w:type="spellEnd"/>
      <w:r w:rsidR="0044367B">
        <w:rPr>
          <w:rFonts w:ascii="Times New Roman" w:hAnsi="Times New Roman" w:cs="Times New Roman"/>
          <w:sz w:val="28"/>
          <w:szCs w:val="28"/>
        </w:rPr>
        <w:t xml:space="preserve"> Станция</w:t>
      </w:r>
      <w:r w:rsidRPr="00FF3064">
        <w:rPr>
          <w:rFonts w:ascii="Times New Roman" w:hAnsi="Times New Roman" w:cs="Times New Roman"/>
          <w:sz w:val="28"/>
          <w:szCs w:val="28"/>
        </w:rPr>
        <w:t>»</w:t>
      </w:r>
    </w:p>
    <w:p w:rsidR="00DA76D0" w:rsidRPr="00FF3064" w:rsidRDefault="00DA76D0" w:rsidP="0044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6D0" w:rsidRPr="00FF3064" w:rsidRDefault="00DA76D0" w:rsidP="00443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64">
        <w:rPr>
          <w:rFonts w:ascii="Times New Roman" w:hAnsi="Times New Roman" w:cs="Times New Roman"/>
          <w:sz w:val="28"/>
          <w:szCs w:val="28"/>
        </w:rPr>
        <w:t>В соответствии со статьей 13.4 Федерального закона от 24 июня 1998 г. N 89-ФЗ "Об отходах производства и потребления", Постановлением Правительства Российской Федерации от 31 августа 2018 г. N 1039 "Об утверждении Правил обустройства мест (площадок) накопления твердых коммунальных отходов и ведения их реестра",</w:t>
      </w:r>
    </w:p>
    <w:p w:rsidR="00DA76D0" w:rsidRPr="00FF3064" w:rsidRDefault="00DA76D0" w:rsidP="0044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6D0" w:rsidRPr="00FF3064" w:rsidRDefault="00DA76D0" w:rsidP="00443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6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76D0" w:rsidRPr="00FF3064" w:rsidRDefault="00DA76D0" w:rsidP="0044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6D0" w:rsidRPr="00FF3064" w:rsidRDefault="00DA76D0" w:rsidP="0044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FF3064">
        <w:rPr>
          <w:rFonts w:ascii="Times New Roman" w:hAnsi="Times New Roman" w:cs="Times New Roman"/>
          <w:sz w:val="28"/>
          <w:szCs w:val="28"/>
        </w:rPr>
        <w:t xml:space="preserve"> постановление главы Новозыбковск</w:t>
      </w:r>
      <w:r w:rsidR="0044367B">
        <w:rPr>
          <w:rFonts w:ascii="Times New Roman" w:hAnsi="Times New Roman" w:cs="Times New Roman"/>
          <w:sz w:val="28"/>
          <w:szCs w:val="28"/>
        </w:rPr>
        <w:t>ой городской администрации от 21.10.2019 г. №69</w:t>
      </w:r>
      <w:r w:rsidRPr="00FF3064">
        <w:rPr>
          <w:rFonts w:ascii="Times New Roman" w:hAnsi="Times New Roman" w:cs="Times New Roman"/>
          <w:sz w:val="28"/>
          <w:szCs w:val="28"/>
        </w:rPr>
        <w:t>7 «Об утверждении схемы размещения места (площадки) накопления твердых коммунальных отходов на территории Нов</w:t>
      </w:r>
      <w:r>
        <w:rPr>
          <w:rFonts w:ascii="Times New Roman" w:hAnsi="Times New Roman" w:cs="Times New Roman"/>
          <w:sz w:val="28"/>
          <w:szCs w:val="28"/>
        </w:rPr>
        <w:t>озыбковского городского округа</w:t>
      </w:r>
      <w:r w:rsidR="0044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67B">
        <w:rPr>
          <w:rFonts w:ascii="Times New Roman" w:hAnsi="Times New Roman" w:cs="Times New Roman"/>
          <w:sz w:val="28"/>
          <w:szCs w:val="28"/>
        </w:rPr>
        <w:t>Деменского</w:t>
      </w:r>
      <w:proofErr w:type="spellEnd"/>
      <w:r w:rsidR="0044367B">
        <w:rPr>
          <w:rFonts w:ascii="Times New Roman" w:hAnsi="Times New Roman" w:cs="Times New Roman"/>
          <w:sz w:val="28"/>
          <w:szCs w:val="28"/>
        </w:rPr>
        <w:t xml:space="preserve"> сельского административного округа в </w:t>
      </w:r>
      <w:proofErr w:type="spellStart"/>
      <w:r w:rsidR="0044367B">
        <w:rPr>
          <w:rFonts w:ascii="Times New Roman" w:hAnsi="Times New Roman" w:cs="Times New Roman"/>
          <w:sz w:val="28"/>
          <w:szCs w:val="28"/>
        </w:rPr>
        <w:t>п.Опытная</w:t>
      </w:r>
      <w:proofErr w:type="spellEnd"/>
      <w:r w:rsidR="0044367B">
        <w:rPr>
          <w:rFonts w:ascii="Times New Roman" w:hAnsi="Times New Roman" w:cs="Times New Roman"/>
          <w:sz w:val="28"/>
          <w:szCs w:val="28"/>
        </w:rPr>
        <w:t xml:space="preserve"> Станция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A76D0" w:rsidRPr="00FF3064" w:rsidRDefault="00DA76D0" w:rsidP="0044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6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Pr="00FF3064">
        <w:rPr>
          <w:rFonts w:ascii="Times New Roman" w:hAnsi="Times New Roman" w:cs="Times New Roman"/>
          <w:sz w:val="28"/>
          <w:szCs w:val="28"/>
        </w:rPr>
        <w:t xml:space="preserve"> постановление разместить на официальном сайте Новозыбковской городской администрации.</w:t>
      </w:r>
    </w:p>
    <w:p w:rsidR="00DA76D0" w:rsidRDefault="00DA76D0" w:rsidP="0044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6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</w:t>
      </w:r>
      <w:r>
        <w:rPr>
          <w:rFonts w:ascii="Times New Roman" w:hAnsi="Times New Roman" w:cs="Times New Roman"/>
          <w:sz w:val="28"/>
          <w:szCs w:val="28"/>
        </w:rPr>
        <w:t>жить</w:t>
      </w:r>
      <w:r w:rsidRPr="00FF3064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Новозыбковской городской администрации В.Г. Шевелева.</w:t>
      </w:r>
    </w:p>
    <w:p w:rsidR="00DA76D0" w:rsidRDefault="00DA76D0" w:rsidP="0044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67B" w:rsidRDefault="0044367B" w:rsidP="0044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6D0" w:rsidRDefault="00DA76D0" w:rsidP="0044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64">
        <w:rPr>
          <w:rFonts w:ascii="Times New Roman" w:hAnsi="Times New Roman" w:cs="Times New Roman"/>
          <w:sz w:val="28"/>
          <w:szCs w:val="28"/>
        </w:rPr>
        <w:t xml:space="preserve">Глава Новозыбковской </w:t>
      </w:r>
    </w:p>
    <w:p w:rsidR="00DA76D0" w:rsidRDefault="00DA76D0" w:rsidP="0044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64">
        <w:rPr>
          <w:rFonts w:ascii="Times New Roman" w:hAnsi="Times New Roman" w:cs="Times New Roman"/>
          <w:sz w:val="28"/>
          <w:szCs w:val="28"/>
        </w:rPr>
        <w:t xml:space="preserve">городской администрации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306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А.В. Юрлов</w:t>
      </w:r>
    </w:p>
    <w:p w:rsidR="0044367B" w:rsidRDefault="0044367B" w:rsidP="0044367B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DA76D0" w:rsidRPr="0059600F" w:rsidRDefault="00DA76D0" w:rsidP="0044367B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59600F">
        <w:rPr>
          <w:rFonts w:ascii="Times New Roman" w:hAnsi="Times New Roman" w:cs="Times New Roman"/>
          <w:sz w:val="18"/>
          <w:szCs w:val="28"/>
        </w:rPr>
        <w:t>Иванишко А.А.</w:t>
      </w:r>
    </w:p>
    <w:p w:rsidR="00DA76D0" w:rsidRPr="00C14E54" w:rsidRDefault="00C14E54" w:rsidP="00DA76D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C14E54">
        <w:rPr>
          <w:rFonts w:ascii="Times New Roman" w:hAnsi="Times New Roman" w:cs="Times New Roman"/>
          <w:sz w:val="16"/>
          <w:szCs w:val="28"/>
        </w:rPr>
        <w:t>т.5-15-27</w:t>
      </w:r>
    </w:p>
    <w:p w:rsidR="0044367B" w:rsidRDefault="0044367B" w:rsidP="00DA7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67B" w:rsidRDefault="0044367B" w:rsidP="00DA7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67B" w:rsidRPr="00260776" w:rsidRDefault="0044367B" w:rsidP="0044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67B" w:rsidRPr="00FF3064" w:rsidRDefault="0044367B" w:rsidP="00DA7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76D0" w:rsidRDefault="00DA76D0"/>
    <w:sectPr w:rsidR="00DA76D0" w:rsidSect="0044367B">
      <w:pgSz w:w="11906" w:h="16838"/>
      <w:pgMar w:top="851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D0"/>
    <w:rsid w:val="00000829"/>
    <w:rsid w:val="000031BE"/>
    <w:rsid w:val="000034F3"/>
    <w:rsid w:val="00004649"/>
    <w:rsid w:val="00007473"/>
    <w:rsid w:val="0001146C"/>
    <w:rsid w:val="000122EF"/>
    <w:rsid w:val="000127DD"/>
    <w:rsid w:val="00012C30"/>
    <w:rsid w:val="00015A9D"/>
    <w:rsid w:val="00015FAB"/>
    <w:rsid w:val="00017348"/>
    <w:rsid w:val="000426C4"/>
    <w:rsid w:val="000451BD"/>
    <w:rsid w:val="00050331"/>
    <w:rsid w:val="000538C8"/>
    <w:rsid w:val="00065901"/>
    <w:rsid w:val="000764E2"/>
    <w:rsid w:val="00097DB2"/>
    <w:rsid w:val="000A2F8F"/>
    <w:rsid w:val="000B6915"/>
    <w:rsid w:val="000C6D43"/>
    <w:rsid w:val="000D12C9"/>
    <w:rsid w:val="000D6298"/>
    <w:rsid w:val="000E6DE9"/>
    <w:rsid w:val="000F0C46"/>
    <w:rsid w:val="000F6B88"/>
    <w:rsid w:val="00105091"/>
    <w:rsid w:val="0011394C"/>
    <w:rsid w:val="001253AC"/>
    <w:rsid w:val="00134A42"/>
    <w:rsid w:val="00137DCE"/>
    <w:rsid w:val="0014360D"/>
    <w:rsid w:val="0015291E"/>
    <w:rsid w:val="00165710"/>
    <w:rsid w:val="00167C79"/>
    <w:rsid w:val="00171510"/>
    <w:rsid w:val="001770E2"/>
    <w:rsid w:val="001924F2"/>
    <w:rsid w:val="001941D3"/>
    <w:rsid w:val="00194D04"/>
    <w:rsid w:val="001966C0"/>
    <w:rsid w:val="001A1B8B"/>
    <w:rsid w:val="001A3541"/>
    <w:rsid w:val="001A516D"/>
    <w:rsid w:val="001A6784"/>
    <w:rsid w:val="001C5670"/>
    <w:rsid w:val="001D5E0D"/>
    <w:rsid w:val="001E254B"/>
    <w:rsid w:val="001E6A6D"/>
    <w:rsid w:val="001F09F7"/>
    <w:rsid w:val="00202F63"/>
    <w:rsid w:val="00211F42"/>
    <w:rsid w:val="002126D9"/>
    <w:rsid w:val="00215630"/>
    <w:rsid w:val="00220030"/>
    <w:rsid w:val="00222A3C"/>
    <w:rsid w:val="00225559"/>
    <w:rsid w:val="00236CF0"/>
    <w:rsid w:val="002420FE"/>
    <w:rsid w:val="00255113"/>
    <w:rsid w:val="0025741F"/>
    <w:rsid w:val="00273187"/>
    <w:rsid w:val="00277A89"/>
    <w:rsid w:val="00286F96"/>
    <w:rsid w:val="00294D81"/>
    <w:rsid w:val="00297F48"/>
    <w:rsid w:val="002B01F7"/>
    <w:rsid w:val="002B25F7"/>
    <w:rsid w:val="002B59A5"/>
    <w:rsid w:val="002C24D3"/>
    <w:rsid w:val="002C493E"/>
    <w:rsid w:val="002D46E7"/>
    <w:rsid w:val="002E2496"/>
    <w:rsid w:val="003122CB"/>
    <w:rsid w:val="00314705"/>
    <w:rsid w:val="003168C2"/>
    <w:rsid w:val="00325EB3"/>
    <w:rsid w:val="00326259"/>
    <w:rsid w:val="00341945"/>
    <w:rsid w:val="00345196"/>
    <w:rsid w:val="0035057E"/>
    <w:rsid w:val="003524FC"/>
    <w:rsid w:val="00362A3D"/>
    <w:rsid w:val="00367BFE"/>
    <w:rsid w:val="00373528"/>
    <w:rsid w:val="0037629C"/>
    <w:rsid w:val="003857D8"/>
    <w:rsid w:val="003A662B"/>
    <w:rsid w:val="003B07E4"/>
    <w:rsid w:val="003B2A6E"/>
    <w:rsid w:val="003B4841"/>
    <w:rsid w:val="003C10DF"/>
    <w:rsid w:val="003D21AB"/>
    <w:rsid w:val="003E26D1"/>
    <w:rsid w:val="003E3AE6"/>
    <w:rsid w:val="003E5486"/>
    <w:rsid w:val="003F5EA4"/>
    <w:rsid w:val="00402686"/>
    <w:rsid w:val="00406C3A"/>
    <w:rsid w:val="00407871"/>
    <w:rsid w:val="00411AE8"/>
    <w:rsid w:val="004170E4"/>
    <w:rsid w:val="0042247D"/>
    <w:rsid w:val="0044367B"/>
    <w:rsid w:val="00457D32"/>
    <w:rsid w:val="0046018A"/>
    <w:rsid w:val="00462A68"/>
    <w:rsid w:val="004721FF"/>
    <w:rsid w:val="00473450"/>
    <w:rsid w:val="00481916"/>
    <w:rsid w:val="00484D2F"/>
    <w:rsid w:val="00485205"/>
    <w:rsid w:val="004923F7"/>
    <w:rsid w:val="00497736"/>
    <w:rsid w:val="004A1E40"/>
    <w:rsid w:val="004A2FD2"/>
    <w:rsid w:val="004B2E82"/>
    <w:rsid w:val="004C7385"/>
    <w:rsid w:val="004D3F64"/>
    <w:rsid w:val="004D45B5"/>
    <w:rsid w:val="004D7794"/>
    <w:rsid w:val="004E5617"/>
    <w:rsid w:val="004F2234"/>
    <w:rsid w:val="004F3334"/>
    <w:rsid w:val="004F7AEA"/>
    <w:rsid w:val="00505531"/>
    <w:rsid w:val="00511D3F"/>
    <w:rsid w:val="005210A9"/>
    <w:rsid w:val="00521E3E"/>
    <w:rsid w:val="005250DA"/>
    <w:rsid w:val="00525185"/>
    <w:rsid w:val="00527844"/>
    <w:rsid w:val="00531C35"/>
    <w:rsid w:val="00551C59"/>
    <w:rsid w:val="00555CAE"/>
    <w:rsid w:val="005619F3"/>
    <w:rsid w:val="00571A4F"/>
    <w:rsid w:val="00577D81"/>
    <w:rsid w:val="00584187"/>
    <w:rsid w:val="005852CA"/>
    <w:rsid w:val="00594F4E"/>
    <w:rsid w:val="00595ABB"/>
    <w:rsid w:val="00597456"/>
    <w:rsid w:val="005A1E89"/>
    <w:rsid w:val="005B2E5B"/>
    <w:rsid w:val="005B5A3A"/>
    <w:rsid w:val="005C1F85"/>
    <w:rsid w:val="005E0478"/>
    <w:rsid w:val="005E0638"/>
    <w:rsid w:val="005E3731"/>
    <w:rsid w:val="005E5AE9"/>
    <w:rsid w:val="005F4096"/>
    <w:rsid w:val="005F5BBE"/>
    <w:rsid w:val="005F6DA7"/>
    <w:rsid w:val="00605C67"/>
    <w:rsid w:val="00620231"/>
    <w:rsid w:val="00621480"/>
    <w:rsid w:val="00632747"/>
    <w:rsid w:val="006345E7"/>
    <w:rsid w:val="006366ED"/>
    <w:rsid w:val="006473CD"/>
    <w:rsid w:val="00654705"/>
    <w:rsid w:val="00670644"/>
    <w:rsid w:val="00672DCF"/>
    <w:rsid w:val="0068302C"/>
    <w:rsid w:val="006A064C"/>
    <w:rsid w:val="006B49DD"/>
    <w:rsid w:val="006B58AB"/>
    <w:rsid w:val="006C5548"/>
    <w:rsid w:val="006D0F97"/>
    <w:rsid w:val="006D1070"/>
    <w:rsid w:val="006D22A8"/>
    <w:rsid w:val="006D5297"/>
    <w:rsid w:val="006D6115"/>
    <w:rsid w:val="006D6EC1"/>
    <w:rsid w:val="006E1E64"/>
    <w:rsid w:val="006E45BD"/>
    <w:rsid w:val="007046FE"/>
    <w:rsid w:val="00716B68"/>
    <w:rsid w:val="00720868"/>
    <w:rsid w:val="00722951"/>
    <w:rsid w:val="00722CCF"/>
    <w:rsid w:val="0072513E"/>
    <w:rsid w:val="00725CCF"/>
    <w:rsid w:val="00733520"/>
    <w:rsid w:val="00740AAA"/>
    <w:rsid w:val="00750DB4"/>
    <w:rsid w:val="00754576"/>
    <w:rsid w:val="00755ED2"/>
    <w:rsid w:val="0075784B"/>
    <w:rsid w:val="00765608"/>
    <w:rsid w:val="00780EA7"/>
    <w:rsid w:val="00787910"/>
    <w:rsid w:val="00791955"/>
    <w:rsid w:val="007A265A"/>
    <w:rsid w:val="007B4AF0"/>
    <w:rsid w:val="007C5254"/>
    <w:rsid w:val="007D1A16"/>
    <w:rsid w:val="007D5FB7"/>
    <w:rsid w:val="007D698B"/>
    <w:rsid w:val="007E2779"/>
    <w:rsid w:val="007F32EA"/>
    <w:rsid w:val="007F5C89"/>
    <w:rsid w:val="008023A4"/>
    <w:rsid w:val="008034C0"/>
    <w:rsid w:val="00831552"/>
    <w:rsid w:val="00841082"/>
    <w:rsid w:val="008523D5"/>
    <w:rsid w:val="00880B99"/>
    <w:rsid w:val="00884B01"/>
    <w:rsid w:val="008852DF"/>
    <w:rsid w:val="008B718D"/>
    <w:rsid w:val="008C1026"/>
    <w:rsid w:val="008C2529"/>
    <w:rsid w:val="008C2885"/>
    <w:rsid w:val="008C7656"/>
    <w:rsid w:val="008D67FA"/>
    <w:rsid w:val="008D6A6C"/>
    <w:rsid w:val="008E1B80"/>
    <w:rsid w:val="008F37EA"/>
    <w:rsid w:val="008F764E"/>
    <w:rsid w:val="00911B87"/>
    <w:rsid w:val="00914DCA"/>
    <w:rsid w:val="00930D12"/>
    <w:rsid w:val="00932497"/>
    <w:rsid w:val="0093556B"/>
    <w:rsid w:val="0094056B"/>
    <w:rsid w:val="00940DA3"/>
    <w:rsid w:val="00946DA8"/>
    <w:rsid w:val="009738F6"/>
    <w:rsid w:val="00974F2A"/>
    <w:rsid w:val="009774AD"/>
    <w:rsid w:val="0098166F"/>
    <w:rsid w:val="00993F17"/>
    <w:rsid w:val="009A642D"/>
    <w:rsid w:val="009B29F8"/>
    <w:rsid w:val="009B3C48"/>
    <w:rsid w:val="009C010B"/>
    <w:rsid w:val="009D7077"/>
    <w:rsid w:val="009E0F8B"/>
    <w:rsid w:val="009F0838"/>
    <w:rsid w:val="009F7C0B"/>
    <w:rsid w:val="00A164F6"/>
    <w:rsid w:val="00A41F03"/>
    <w:rsid w:val="00A43C16"/>
    <w:rsid w:val="00A645C9"/>
    <w:rsid w:val="00A67659"/>
    <w:rsid w:val="00A71197"/>
    <w:rsid w:val="00A95840"/>
    <w:rsid w:val="00AA6324"/>
    <w:rsid w:val="00AE4300"/>
    <w:rsid w:val="00AF5EB9"/>
    <w:rsid w:val="00B121D7"/>
    <w:rsid w:val="00B2189F"/>
    <w:rsid w:val="00B23C94"/>
    <w:rsid w:val="00B43B1D"/>
    <w:rsid w:val="00B43FC1"/>
    <w:rsid w:val="00B463FF"/>
    <w:rsid w:val="00B47972"/>
    <w:rsid w:val="00B6570F"/>
    <w:rsid w:val="00B71698"/>
    <w:rsid w:val="00B72D78"/>
    <w:rsid w:val="00B8301B"/>
    <w:rsid w:val="00B8432D"/>
    <w:rsid w:val="00BA41BF"/>
    <w:rsid w:val="00BA7DF5"/>
    <w:rsid w:val="00BB3AE1"/>
    <w:rsid w:val="00BC65C9"/>
    <w:rsid w:val="00BC6E39"/>
    <w:rsid w:val="00BE50B0"/>
    <w:rsid w:val="00BF46C7"/>
    <w:rsid w:val="00BF636C"/>
    <w:rsid w:val="00C04202"/>
    <w:rsid w:val="00C115AD"/>
    <w:rsid w:val="00C12F21"/>
    <w:rsid w:val="00C14E54"/>
    <w:rsid w:val="00C15E67"/>
    <w:rsid w:val="00C17B5C"/>
    <w:rsid w:val="00C208C2"/>
    <w:rsid w:val="00C244E6"/>
    <w:rsid w:val="00C40D04"/>
    <w:rsid w:val="00C42431"/>
    <w:rsid w:val="00C44F69"/>
    <w:rsid w:val="00C472F3"/>
    <w:rsid w:val="00C51794"/>
    <w:rsid w:val="00C660A8"/>
    <w:rsid w:val="00C775C4"/>
    <w:rsid w:val="00C86DDA"/>
    <w:rsid w:val="00C922D0"/>
    <w:rsid w:val="00C94E92"/>
    <w:rsid w:val="00CA435E"/>
    <w:rsid w:val="00CB1CEF"/>
    <w:rsid w:val="00CD047F"/>
    <w:rsid w:val="00D0144E"/>
    <w:rsid w:val="00D02655"/>
    <w:rsid w:val="00D17A10"/>
    <w:rsid w:val="00D270F5"/>
    <w:rsid w:val="00D277D2"/>
    <w:rsid w:val="00D27FD4"/>
    <w:rsid w:val="00D34700"/>
    <w:rsid w:val="00D37141"/>
    <w:rsid w:val="00D3731D"/>
    <w:rsid w:val="00D42301"/>
    <w:rsid w:val="00D44615"/>
    <w:rsid w:val="00D52079"/>
    <w:rsid w:val="00D56B7C"/>
    <w:rsid w:val="00D64EB0"/>
    <w:rsid w:val="00D72586"/>
    <w:rsid w:val="00D73598"/>
    <w:rsid w:val="00D837A3"/>
    <w:rsid w:val="00D853B2"/>
    <w:rsid w:val="00D869CC"/>
    <w:rsid w:val="00D913AB"/>
    <w:rsid w:val="00D9456F"/>
    <w:rsid w:val="00D9534E"/>
    <w:rsid w:val="00DA41C3"/>
    <w:rsid w:val="00DA61B1"/>
    <w:rsid w:val="00DA76D0"/>
    <w:rsid w:val="00DC1EC6"/>
    <w:rsid w:val="00DC413B"/>
    <w:rsid w:val="00DC5432"/>
    <w:rsid w:val="00DD0408"/>
    <w:rsid w:val="00DD0DF9"/>
    <w:rsid w:val="00DD1AB9"/>
    <w:rsid w:val="00DD1E70"/>
    <w:rsid w:val="00DD477E"/>
    <w:rsid w:val="00DE122E"/>
    <w:rsid w:val="00DE3E84"/>
    <w:rsid w:val="00DF030C"/>
    <w:rsid w:val="00DF4A81"/>
    <w:rsid w:val="00DF53D8"/>
    <w:rsid w:val="00DF5DAF"/>
    <w:rsid w:val="00DF744C"/>
    <w:rsid w:val="00E11D85"/>
    <w:rsid w:val="00E125FC"/>
    <w:rsid w:val="00E14FFC"/>
    <w:rsid w:val="00E2269A"/>
    <w:rsid w:val="00E24258"/>
    <w:rsid w:val="00E31C69"/>
    <w:rsid w:val="00E54984"/>
    <w:rsid w:val="00E57BEC"/>
    <w:rsid w:val="00E64396"/>
    <w:rsid w:val="00E64823"/>
    <w:rsid w:val="00E706F9"/>
    <w:rsid w:val="00E73104"/>
    <w:rsid w:val="00E91642"/>
    <w:rsid w:val="00E93F92"/>
    <w:rsid w:val="00E96B7D"/>
    <w:rsid w:val="00E97ED0"/>
    <w:rsid w:val="00EA6D21"/>
    <w:rsid w:val="00EB0CF4"/>
    <w:rsid w:val="00EB2723"/>
    <w:rsid w:val="00EC156E"/>
    <w:rsid w:val="00EE14FD"/>
    <w:rsid w:val="00EE4106"/>
    <w:rsid w:val="00EE42C1"/>
    <w:rsid w:val="00EE6417"/>
    <w:rsid w:val="00EE7358"/>
    <w:rsid w:val="00EF2B50"/>
    <w:rsid w:val="00F02276"/>
    <w:rsid w:val="00F2427E"/>
    <w:rsid w:val="00F30102"/>
    <w:rsid w:val="00F35F14"/>
    <w:rsid w:val="00F4416D"/>
    <w:rsid w:val="00F46D36"/>
    <w:rsid w:val="00F504FB"/>
    <w:rsid w:val="00F5117C"/>
    <w:rsid w:val="00F525DA"/>
    <w:rsid w:val="00F532C8"/>
    <w:rsid w:val="00F639ED"/>
    <w:rsid w:val="00F6467E"/>
    <w:rsid w:val="00F66A3B"/>
    <w:rsid w:val="00F6740A"/>
    <w:rsid w:val="00F835F4"/>
    <w:rsid w:val="00FB3068"/>
    <w:rsid w:val="00FB5A82"/>
    <w:rsid w:val="00FB6129"/>
    <w:rsid w:val="00FB65D2"/>
    <w:rsid w:val="00FB7558"/>
    <w:rsid w:val="00FC6AA6"/>
    <w:rsid w:val="00FD5D92"/>
    <w:rsid w:val="00FE42B0"/>
    <w:rsid w:val="00FE4A3B"/>
    <w:rsid w:val="00FF3E6C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2A60"/>
  <w15:chartTrackingRefBased/>
  <w15:docId w15:val="{587DB082-47D2-4E5F-ACA5-095934F3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2025-02-14T13:31:00Z</cp:lastPrinted>
  <dcterms:created xsi:type="dcterms:W3CDTF">2025-02-14T09:05:00Z</dcterms:created>
  <dcterms:modified xsi:type="dcterms:W3CDTF">2025-02-19T12:11:00Z</dcterms:modified>
</cp:coreProperties>
</file>