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0" w:type="dxa"/>
        <w:tblLook w:val="01E0" w:firstRow="1" w:lastRow="1" w:firstColumn="1" w:lastColumn="1" w:noHBand="0" w:noVBand="0"/>
      </w:tblPr>
      <w:tblGrid>
        <w:gridCol w:w="5040"/>
      </w:tblGrid>
      <w:tr w:rsidR="00086627" w:rsidRPr="00076DF9" w:rsidTr="00086627">
        <w:tc>
          <w:tcPr>
            <w:tcW w:w="5040" w:type="dxa"/>
            <w:hideMark/>
          </w:tcPr>
          <w:p w:rsidR="00086627" w:rsidRPr="00076DF9" w:rsidRDefault="000866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9647F" w:rsidRPr="00AC04C4" w:rsidRDefault="000808E9" w:rsidP="0029647F">
      <w:pPr>
        <w:jc w:val="center"/>
        <w:rPr>
          <w:b/>
          <w:sz w:val="32"/>
          <w:szCs w:val="32"/>
        </w:rPr>
      </w:pPr>
      <w:r w:rsidRPr="00AC04C4">
        <w:rPr>
          <w:b/>
          <w:sz w:val="32"/>
          <w:szCs w:val="32"/>
        </w:rPr>
        <w:t>РАСПИСАНИЕ</w:t>
      </w:r>
      <w:r w:rsidR="00AC04C4" w:rsidRPr="00AC04C4">
        <w:rPr>
          <w:b/>
          <w:sz w:val="32"/>
          <w:szCs w:val="32"/>
        </w:rPr>
        <w:t xml:space="preserve"> </w:t>
      </w:r>
      <w:r w:rsidRPr="00AC04C4">
        <w:rPr>
          <w:b/>
          <w:sz w:val="32"/>
          <w:szCs w:val="32"/>
        </w:rPr>
        <w:t>движения автобусов на г</w:t>
      </w:r>
      <w:r w:rsidR="007B12EC" w:rsidRPr="00AC04C4">
        <w:rPr>
          <w:b/>
          <w:sz w:val="32"/>
          <w:szCs w:val="32"/>
        </w:rPr>
        <w:t xml:space="preserve">ородских маршрутах </w:t>
      </w:r>
      <w:r w:rsidR="00AF0FCD" w:rsidRPr="00AC04C4">
        <w:rPr>
          <w:b/>
          <w:sz w:val="32"/>
          <w:szCs w:val="32"/>
        </w:rPr>
        <w:t xml:space="preserve">по рабочим дням </w:t>
      </w:r>
      <w:r w:rsidR="007520E2">
        <w:rPr>
          <w:b/>
          <w:sz w:val="32"/>
          <w:szCs w:val="32"/>
        </w:rPr>
        <w:t>с 12.01.2026 г.</w:t>
      </w:r>
      <w:r w:rsidR="007B12EC" w:rsidRPr="00AC04C4">
        <w:rPr>
          <w:b/>
          <w:sz w:val="32"/>
          <w:szCs w:val="32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3686"/>
        <w:gridCol w:w="3118"/>
        <w:gridCol w:w="3260"/>
        <w:gridCol w:w="3261"/>
      </w:tblGrid>
      <w:tr w:rsidR="00AC04C4" w:rsidTr="002A4387">
        <w:tc>
          <w:tcPr>
            <w:tcW w:w="675" w:type="dxa"/>
          </w:tcPr>
          <w:p w:rsidR="00AC04C4" w:rsidRPr="00076DF9" w:rsidRDefault="00AC04C4" w:rsidP="00076D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C04C4" w:rsidRPr="00076DF9" w:rsidRDefault="00AC04C4" w:rsidP="00076DF9">
            <w:pPr>
              <w:jc w:val="center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AC04C4" w:rsidRPr="00076DF9" w:rsidRDefault="00AC04C4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начального пункта</w:t>
            </w:r>
          </w:p>
        </w:tc>
        <w:tc>
          <w:tcPr>
            <w:tcW w:w="6521" w:type="dxa"/>
            <w:gridSpan w:val="2"/>
          </w:tcPr>
          <w:p w:rsidR="00AC04C4" w:rsidRPr="00076DF9" w:rsidRDefault="00AC04C4" w:rsidP="00076DF9">
            <w:pPr>
              <w:jc w:val="center"/>
              <w:rPr>
                <w:b/>
              </w:rPr>
            </w:pPr>
            <w:r w:rsidRPr="00076DF9">
              <w:rPr>
                <w:b/>
              </w:rPr>
              <w:t>Время отправления от конечного пункта</w:t>
            </w:r>
          </w:p>
        </w:tc>
      </w:tr>
      <w:tr w:rsidR="00A623B3" w:rsidTr="008B5629">
        <w:tc>
          <w:tcPr>
            <w:tcW w:w="675" w:type="dxa"/>
          </w:tcPr>
          <w:p w:rsidR="00A623B3" w:rsidRPr="00A623B3" w:rsidRDefault="00A623B3" w:rsidP="00A623B3">
            <w:pPr>
              <w:jc w:val="center"/>
            </w:pPr>
            <w:r w:rsidRPr="00A623B3">
              <w:t>1</w:t>
            </w:r>
          </w:p>
        </w:tc>
        <w:tc>
          <w:tcPr>
            <w:tcW w:w="709" w:type="dxa"/>
          </w:tcPr>
          <w:p w:rsidR="00A623B3" w:rsidRPr="00A623B3" w:rsidRDefault="00A623B3" w:rsidP="00A623B3">
            <w:pPr>
              <w:jc w:val="center"/>
            </w:pPr>
            <w:r w:rsidRPr="00A623B3">
              <w:t>2</w:t>
            </w:r>
          </w:p>
        </w:tc>
        <w:tc>
          <w:tcPr>
            <w:tcW w:w="3686" w:type="dxa"/>
          </w:tcPr>
          <w:p w:rsidR="00A623B3" w:rsidRPr="00A623B3" w:rsidRDefault="00A623B3" w:rsidP="00A623B3">
            <w:pPr>
              <w:jc w:val="center"/>
            </w:pPr>
            <w:r w:rsidRPr="00A623B3">
              <w:t>3</w:t>
            </w:r>
          </w:p>
        </w:tc>
        <w:tc>
          <w:tcPr>
            <w:tcW w:w="3118" w:type="dxa"/>
          </w:tcPr>
          <w:p w:rsidR="00A623B3" w:rsidRPr="00A623B3" w:rsidRDefault="00A623B3" w:rsidP="00A623B3">
            <w:pPr>
              <w:jc w:val="center"/>
            </w:pPr>
            <w:r w:rsidRPr="00A623B3">
              <w:t>4</w:t>
            </w:r>
          </w:p>
        </w:tc>
        <w:tc>
          <w:tcPr>
            <w:tcW w:w="3260" w:type="dxa"/>
          </w:tcPr>
          <w:p w:rsidR="00A623B3" w:rsidRPr="00A623B3" w:rsidRDefault="00A623B3" w:rsidP="00A623B3">
            <w:pPr>
              <w:jc w:val="center"/>
            </w:pPr>
            <w:r w:rsidRPr="00A623B3">
              <w:t>5</w:t>
            </w:r>
          </w:p>
        </w:tc>
        <w:tc>
          <w:tcPr>
            <w:tcW w:w="3261" w:type="dxa"/>
          </w:tcPr>
          <w:p w:rsidR="00A623B3" w:rsidRPr="00A623B3" w:rsidRDefault="00A623B3" w:rsidP="00A623B3">
            <w:pPr>
              <w:jc w:val="center"/>
            </w:pPr>
            <w:r w:rsidRPr="00A623B3">
              <w:t>6</w:t>
            </w:r>
          </w:p>
        </w:tc>
      </w:tr>
      <w:tr w:rsidR="00A623B3" w:rsidTr="008B5629">
        <w:tc>
          <w:tcPr>
            <w:tcW w:w="14709" w:type="dxa"/>
            <w:gridSpan w:val="6"/>
          </w:tcPr>
          <w:p w:rsidR="00A623B3" w:rsidRPr="00E87E66" w:rsidRDefault="00A623B3" w:rsidP="00A623B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87E66">
              <w:rPr>
                <w:b/>
                <w:sz w:val="24"/>
                <w:szCs w:val="24"/>
                <w:u w:val="single"/>
              </w:rPr>
              <w:t>№1 ВОКЗАЛ</w:t>
            </w:r>
            <w:r w:rsidR="007520E2">
              <w:rPr>
                <w:b/>
                <w:sz w:val="24"/>
                <w:szCs w:val="24"/>
                <w:u w:val="single"/>
              </w:rPr>
              <w:t xml:space="preserve"> - </w:t>
            </w:r>
            <w:r w:rsidRPr="00E87E66">
              <w:rPr>
                <w:b/>
                <w:sz w:val="24"/>
                <w:szCs w:val="24"/>
                <w:u w:val="single"/>
              </w:rPr>
              <w:t>СОВХОЗ</w:t>
            </w:r>
          </w:p>
        </w:tc>
      </w:tr>
      <w:tr w:rsidR="00AC04C4" w:rsidTr="0029647F">
        <w:trPr>
          <w:trHeight w:val="713"/>
        </w:trPr>
        <w:tc>
          <w:tcPr>
            <w:tcW w:w="675" w:type="dxa"/>
          </w:tcPr>
          <w:p w:rsidR="00AC04C4" w:rsidRPr="00E87E66" w:rsidRDefault="00AC04C4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C04C4" w:rsidRPr="00E87E66" w:rsidRDefault="004D1383" w:rsidP="0008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6-25</w:t>
            </w:r>
            <w:r w:rsidR="00AC04C4" w:rsidRPr="00E87E6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6804" w:type="dxa"/>
            <w:gridSpan w:val="2"/>
          </w:tcPr>
          <w:p w:rsidR="00E87E66" w:rsidRDefault="00AC04C4" w:rsidP="00AC04C4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7-00, 8-00(м/к), 9-20, 10-20, 11-20, 12-20,13-25, 14-25, 15-25, </w:t>
            </w:r>
          </w:p>
          <w:p w:rsidR="00AC04C4" w:rsidRPr="00E87E66" w:rsidRDefault="00E87E66" w:rsidP="00D27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16-45, </w:t>
            </w:r>
            <w:r w:rsidR="00AC04C4" w:rsidRPr="00E87E66">
              <w:rPr>
                <w:sz w:val="24"/>
                <w:szCs w:val="24"/>
              </w:rPr>
              <w:t>17-45(м/к),18-45 (м/к)</w:t>
            </w:r>
          </w:p>
        </w:tc>
        <w:tc>
          <w:tcPr>
            <w:tcW w:w="6521" w:type="dxa"/>
            <w:gridSpan w:val="2"/>
          </w:tcPr>
          <w:p w:rsidR="00E87E66" w:rsidRDefault="00AC04C4" w:rsidP="00D27EFA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7-30, 8-30, 9-50, 10-50, 11-50, 12-50, 13-55,</w:t>
            </w:r>
            <w:r w:rsidR="00E87E66">
              <w:rPr>
                <w:sz w:val="24"/>
                <w:szCs w:val="24"/>
              </w:rPr>
              <w:t xml:space="preserve"> </w:t>
            </w:r>
            <w:r w:rsidRPr="00E87E66">
              <w:rPr>
                <w:sz w:val="24"/>
                <w:szCs w:val="24"/>
              </w:rPr>
              <w:t>14-55,</w:t>
            </w:r>
            <w:r w:rsidR="00E87E66">
              <w:rPr>
                <w:sz w:val="24"/>
                <w:szCs w:val="24"/>
              </w:rPr>
              <w:t xml:space="preserve"> </w:t>
            </w:r>
            <w:r w:rsidRPr="00E87E66">
              <w:rPr>
                <w:sz w:val="24"/>
                <w:szCs w:val="24"/>
              </w:rPr>
              <w:t xml:space="preserve">15-55, </w:t>
            </w:r>
          </w:p>
          <w:p w:rsidR="00AC04C4" w:rsidRPr="00E87E66" w:rsidRDefault="00AC04C4" w:rsidP="00D27EFA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17-15,</w:t>
            </w:r>
            <w:r w:rsidR="00E87E66">
              <w:rPr>
                <w:sz w:val="24"/>
                <w:szCs w:val="24"/>
              </w:rPr>
              <w:t xml:space="preserve"> </w:t>
            </w:r>
            <w:r w:rsidRPr="00E87E66">
              <w:rPr>
                <w:sz w:val="24"/>
                <w:szCs w:val="24"/>
              </w:rPr>
              <w:t xml:space="preserve">18-15, 19-15 </w:t>
            </w:r>
          </w:p>
        </w:tc>
      </w:tr>
      <w:tr w:rsidR="00AC04C4" w:rsidTr="0029647F">
        <w:trPr>
          <w:trHeight w:val="695"/>
        </w:trPr>
        <w:tc>
          <w:tcPr>
            <w:tcW w:w="675" w:type="dxa"/>
          </w:tcPr>
          <w:p w:rsidR="00AC04C4" w:rsidRPr="00E87E66" w:rsidRDefault="00AC04C4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C04C4" w:rsidRPr="00E87E66" w:rsidRDefault="004D1383" w:rsidP="007E0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6-15</w:t>
            </w:r>
          </w:p>
        </w:tc>
        <w:tc>
          <w:tcPr>
            <w:tcW w:w="6804" w:type="dxa"/>
            <w:gridSpan w:val="2"/>
          </w:tcPr>
          <w:p w:rsidR="0029647F" w:rsidRDefault="00AC04C4" w:rsidP="00D27EFA">
            <w:pPr>
              <w:rPr>
                <w:sz w:val="24"/>
                <w:szCs w:val="24"/>
              </w:rPr>
            </w:pPr>
            <w:r w:rsidRPr="0029647F">
              <w:rPr>
                <w:sz w:val="20"/>
                <w:szCs w:val="20"/>
              </w:rPr>
              <w:t>От гостиницы</w:t>
            </w:r>
            <w:r w:rsidRPr="00E87E66">
              <w:rPr>
                <w:sz w:val="24"/>
                <w:szCs w:val="24"/>
              </w:rPr>
              <w:t xml:space="preserve"> 6-50, 7-30, 8-30 (м/к), 9-50,10-50, 11-50,12-50,</w:t>
            </w:r>
          </w:p>
          <w:p w:rsidR="00AC04C4" w:rsidRPr="00E87E66" w:rsidRDefault="00AC04C4" w:rsidP="00D27EFA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13-55, 14-55, 16-15, 17-15,18-15,19-15,</w:t>
            </w:r>
          </w:p>
        </w:tc>
        <w:tc>
          <w:tcPr>
            <w:tcW w:w="6521" w:type="dxa"/>
            <w:gridSpan w:val="2"/>
          </w:tcPr>
          <w:p w:rsidR="0029647F" w:rsidRDefault="00AC04C4" w:rsidP="00AC04C4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7-03, 8-03, 9-00, 10-20, 11-20, 12-20,  13-20, 14-25, 15-25, </w:t>
            </w:r>
          </w:p>
          <w:p w:rsidR="00AC04C4" w:rsidRPr="00E87E66" w:rsidRDefault="00AC04C4" w:rsidP="00AC04C4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16-45, 17-45, 18-45,19-45, </w:t>
            </w:r>
          </w:p>
        </w:tc>
      </w:tr>
      <w:tr w:rsidR="00A623B3" w:rsidTr="008B5629">
        <w:tc>
          <w:tcPr>
            <w:tcW w:w="14709" w:type="dxa"/>
            <w:gridSpan w:val="6"/>
          </w:tcPr>
          <w:p w:rsidR="00A623B3" w:rsidRPr="00E87E66" w:rsidRDefault="00A623B3" w:rsidP="00A623B3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№</w:t>
            </w:r>
            <w:r w:rsidR="004D5B74" w:rsidRPr="00E87E66">
              <w:rPr>
                <w:b/>
                <w:sz w:val="24"/>
                <w:szCs w:val="24"/>
              </w:rPr>
              <w:t>3</w:t>
            </w:r>
            <w:r w:rsidRPr="00E87E66">
              <w:rPr>
                <w:b/>
                <w:sz w:val="24"/>
                <w:szCs w:val="24"/>
              </w:rPr>
              <w:t xml:space="preserve"> ВОКЗАЛ</w:t>
            </w:r>
            <w:r w:rsidR="007520E2">
              <w:rPr>
                <w:b/>
                <w:sz w:val="24"/>
                <w:szCs w:val="24"/>
              </w:rPr>
              <w:t xml:space="preserve"> - </w:t>
            </w:r>
            <w:r w:rsidRPr="00E87E66">
              <w:rPr>
                <w:b/>
                <w:sz w:val="24"/>
                <w:szCs w:val="24"/>
              </w:rPr>
              <w:t xml:space="preserve"> ГАТП</w:t>
            </w:r>
          </w:p>
        </w:tc>
      </w:tr>
      <w:tr w:rsidR="00E87E66" w:rsidTr="0029647F">
        <w:trPr>
          <w:trHeight w:val="719"/>
        </w:trPr>
        <w:tc>
          <w:tcPr>
            <w:tcW w:w="675" w:type="dxa"/>
          </w:tcPr>
          <w:p w:rsidR="00E87E66" w:rsidRPr="00E87E66" w:rsidRDefault="00E87E66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7E66" w:rsidRPr="00E87E66" w:rsidRDefault="004D1383" w:rsidP="0008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6-25</w:t>
            </w:r>
          </w:p>
        </w:tc>
        <w:tc>
          <w:tcPr>
            <w:tcW w:w="6804" w:type="dxa"/>
            <w:gridSpan w:val="2"/>
          </w:tcPr>
          <w:p w:rsidR="00E87E66" w:rsidRPr="00E87E66" w:rsidRDefault="00E87E66" w:rsidP="00D27EFA">
            <w:pPr>
              <w:rPr>
                <w:sz w:val="24"/>
                <w:szCs w:val="24"/>
              </w:rPr>
            </w:pPr>
            <w:r w:rsidRPr="0029647F">
              <w:rPr>
                <w:sz w:val="20"/>
                <w:szCs w:val="20"/>
              </w:rPr>
              <w:t>От Гостиницы</w:t>
            </w:r>
            <w:r w:rsidRPr="00E87E66">
              <w:rPr>
                <w:sz w:val="24"/>
                <w:szCs w:val="24"/>
              </w:rPr>
              <w:t xml:space="preserve"> 6-55, 7-40, 8-40, 10-05, 11-05, 12-05, 13-05, 14-10, 15-10, 16-30, 17-30,18-30, 19-30, 20-30</w:t>
            </w:r>
            <w:r w:rsidRPr="0029647F">
              <w:rPr>
                <w:sz w:val="20"/>
                <w:szCs w:val="20"/>
              </w:rPr>
              <w:t>(с заходом на Совхоз)</w:t>
            </w:r>
          </w:p>
        </w:tc>
        <w:tc>
          <w:tcPr>
            <w:tcW w:w="6521" w:type="dxa"/>
            <w:gridSpan w:val="2"/>
          </w:tcPr>
          <w:p w:rsidR="0029647F" w:rsidRDefault="00E87E66" w:rsidP="00D27EFA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7-10, 8-10, 9-10, 10-35, 11-35, 12-35, 13-35, 14-40, 15-40, </w:t>
            </w:r>
          </w:p>
          <w:p w:rsidR="00E87E66" w:rsidRPr="00E87E66" w:rsidRDefault="00E87E66" w:rsidP="00D27EFA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17-00, 18-00, 19-00, 20-00, 20-50 </w:t>
            </w:r>
          </w:p>
        </w:tc>
      </w:tr>
      <w:tr w:rsidR="00E87E66" w:rsidTr="0029647F">
        <w:trPr>
          <w:trHeight w:val="677"/>
        </w:trPr>
        <w:tc>
          <w:tcPr>
            <w:tcW w:w="675" w:type="dxa"/>
          </w:tcPr>
          <w:p w:rsidR="00E87E66" w:rsidRPr="00E87E66" w:rsidRDefault="00E87E66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7E66" w:rsidRPr="00E87E66" w:rsidRDefault="004D1383" w:rsidP="00D27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6-35</w:t>
            </w:r>
          </w:p>
        </w:tc>
        <w:tc>
          <w:tcPr>
            <w:tcW w:w="6804" w:type="dxa"/>
            <w:gridSpan w:val="2"/>
          </w:tcPr>
          <w:p w:rsidR="0029647F" w:rsidRDefault="00E87E66" w:rsidP="00AC04C4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7-10, 8-15, 9-00, 9-35, 10-35,11-35 12-35, 13-40, 14-40, 15-40,</w:t>
            </w:r>
          </w:p>
          <w:p w:rsidR="00E87E66" w:rsidRPr="00E87E66" w:rsidRDefault="0029647F" w:rsidP="00D27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17-00, </w:t>
            </w:r>
            <w:r w:rsidR="00E87E66" w:rsidRPr="00E87E66">
              <w:rPr>
                <w:sz w:val="24"/>
                <w:szCs w:val="24"/>
              </w:rPr>
              <w:t>18-00,19-00</w:t>
            </w:r>
          </w:p>
        </w:tc>
        <w:tc>
          <w:tcPr>
            <w:tcW w:w="6521" w:type="dxa"/>
            <w:gridSpan w:val="2"/>
          </w:tcPr>
          <w:p w:rsidR="0029647F" w:rsidRDefault="00E87E66" w:rsidP="00D27EFA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7-40, 8-45, 9-30, 10-05, 11-05, 12-05, 13-05, 14-10, 15-10, </w:t>
            </w:r>
          </w:p>
          <w:p w:rsidR="00E87E66" w:rsidRPr="00E87E66" w:rsidRDefault="00E87E66" w:rsidP="00D27EFA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16-10,</w:t>
            </w:r>
            <w:r w:rsidR="0029647F">
              <w:rPr>
                <w:sz w:val="24"/>
                <w:szCs w:val="24"/>
              </w:rPr>
              <w:t xml:space="preserve"> </w:t>
            </w:r>
            <w:r w:rsidRPr="00E87E66">
              <w:rPr>
                <w:sz w:val="24"/>
                <w:szCs w:val="24"/>
              </w:rPr>
              <w:t>17-30, 18-30, 19-30</w:t>
            </w:r>
          </w:p>
        </w:tc>
      </w:tr>
      <w:tr w:rsidR="00D27EFA" w:rsidTr="008B5629">
        <w:tc>
          <w:tcPr>
            <w:tcW w:w="14709" w:type="dxa"/>
            <w:gridSpan w:val="6"/>
          </w:tcPr>
          <w:p w:rsidR="00D27EFA" w:rsidRPr="00E87E66" w:rsidRDefault="00D27EFA" w:rsidP="004D5B74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№2 ВОКЗАЛ</w:t>
            </w:r>
            <w:r w:rsidR="007520E2">
              <w:rPr>
                <w:b/>
                <w:sz w:val="24"/>
                <w:szCs w:val="24"/>
              </w:rPr>
              <w:t xml:space="preserve"> </w:t>
            </w:r>
            <w:r w:rsidRPr="00E87E66">
              <w:rPr>
                <w:b/>
                <w:sz w:val="24"/>
                <w:szCs w:val="24"/>
              </w:rPr>
              <w:t>-</w:t>
            </w:r>
            <w:r w:rsidR="007520E2">
              <w:rPr>
                <w:b/>
                <w:sz w:val="24"/>
                <w:szCs w:val="24"/>
              </w:rPr>
              <w:t xml:space="preserve"> </w:t>
            </w:r>
            <w:r w:rsidRPr="00E87E66">
              <w:rPr>
                <w:b/>
                <w:sz w:val="24"/>
                <w:szCs w:val="24"/>
              </w:rPr>
              <w:t>ДЫБЕНКО</w:t>
            </w:r>
          </w:p>
        </w:tc>
      </w:tr>
      <w:tr w:rsidR="00E87E66" w:rsidTr="0029647F">
        <w:trPr>
          <w:trHeight w:val="690"/>
        </w:trPr>
        <w:tc>
          <w:tcPr>
            <w:tcW w:w="675" w:type="dxa"/>
          </w:tcPr>
          <w:p w:rsidR="00E87E66" w:rsidRPr="00E87E66" w:rsidRDefault="00E87E66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7E66" w:rsidRPr="00E87E66" w:rsidRDefault="004D1383" w:rsidP="0008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6-15</w:t>
            </w:r>
          </w:p>
        </w:tc>
        <w:tc>
          <w:tcPr>
            <w:tcW w:w="6804" w:type="dxa"/>
            <w:gridSpan w:val="2"/>
          </w:tcPr>
          <w:p w:rsidR="00E87E66" w:rsidRPr="00E87E66" w:rsidRDefault="00E87E66" w:rsidP="007520E2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6-50 </w:t>
            </w:r>
            <w:r w:rsidRPr="0029647F">
              <w:rPr>
                <w:sz w:val="20"/>
                <w:szCs w:val="20"/>
              </w:rPr>
              <w:t>от гостин</w:t>
            </w:r>
            <w:r w:rsidR="007520E2">
              <w:rPr>
                <w:sz w:val="20"/>
                <w:szCs w:val="20"/>
              </w:rPr>
              <w:t>ицы,</w:t>
            </w:r>
            <w:r w:rsidRPr="00E87E66">
              <w:rPr>
                <w:sz w:val="24"/>
                <w:szCs w:val="24"/>
              </w:rPr>
              <w:t xml:space="preserve"> 7-30 з/х, 8-45, 10-00 </w:t>
            </w:r>
            <w:r w:rsidRPr="0029647F">
              <w:rPr>
                <w:sz w:val="20"/>
                <w:szCs w:val="20"/>
              </w:rPr>
              <w:t>(до крестьян</w:t>
            </w:r>
            <w:r w:rsidR="007520E2">
              <w:rPr>
                <w:sz w:val="20"/>
                <w:szCs w:val="20"/>
              </w:rPr>
              <w:t>ской</w:t>
            </w:r>
            <w:r w:rsidRPr="0029647F">
              <w:rPr>
                <w:sz w:val="20"/>
                <w:szCs w:val="20"/>
              </w:rPr>
              <w:t>)</w:t>
            </w:r>
            <w:r w:rsidRPr="00E87E66">
              <w:rPr>
                <w:sz w:val="24"/>
                <w:szCs w:val="24"/>
              </w:rPr>
              <w:t>, 11-</w:t>
            </w:r>
            <w:r w:rsidRPr="007520E2">
              <w:t>31</w:t>
            </w:r>
            <w:r w:rsidRPr="0029647F">
              <w:rPr>
                <w:sz w:val="20"/>
                <w:szCs w:val="20"/>
              </w:rPr>
              <w:t xml:space="preserve"> (до крестьян</w:t>
            </w:r>
            <w:r w:rsidR="007520E2">
              <w:rPr>
                <w:sz w:val="20"/>
                <w:szCs w:val="20"/>
              </w:rPr>
              <w:t>ской</w:t>
            </w:r>
            <w:r w:rsidRPr="0029647F">
              <w:rPr>
                <w:sz w:val="20"/>
                <w:szCs w:val="20"/>
              </w:rPr>
              <w:t>),</w:t>
            </w:r>
            <w:r w:rsidRPr="00E87E66">
              <w:rPr>
                <w:sz w:val="24"/>
                <w:szCs w:val="24"/>
              </w:rPr>
              <w:t xml:space="preserve"> 12-45 з/х, </w:t>
            </w:r>
            <w:r w:rsidR="0029647F">
              <w:rPr>
                <w:sz w:val="24"/>
                <w:szCs w:val="24"/>
              </w:rPr>
              <w:t xml:space="preserve">14-03, 15-15, 16-44 з/х, </w:t>
            </w:r>
            <w:r w:rsidRPr="00E87E66">
              <w:rPr>
                <w:sz w:val="24"/>
                <w:szCs w:val="24"/>
              </w:rPr>
              <w:t>17-56,</w:t>
            </w:r>
            <w:r w:rsidR="0029647F">
              <w:rPr>
                <w:sz w:val="24"/>
                <w:szCs w:val="24"/>
              </w:rPr>
              <w:t xml:space="preserve"> </w:t>
            </w:r>
            <w:r w:rsidRPr="00E87E66">
              <w:rPr>
                <w:sz w:val="24"/>
                <w:szCs w:val="24"/>
              </w:rPr>
              <w:t>19-10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29647F" w:rsidRDefault="0029647F" w:rsidP="005E1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7-03, 8-07, 9-21, 10-35, </w:t>
            </w:r>
            <w:r w:rsidR="00E87E66" w:rsidRPr="00E87E66">
              <w:rPr>
                <w:sz w:val="24"/>
                <w:szCs w:val="24"/>
              </w:rPr>
              <w:t>12-08, 13-22</w:t>
            </w:r>
            <w:r>
              <w:rPr>
                <w:sz w:val="24"/>
                <w:szCs w:val="24"/>
              </w:rPr>
              <w:t xml:space="preserve">, </w:t>
            </w:r>
            <w:r w:rsidR="00E87E66" w:rsidRPr="00E87E66">
              <w:rPr>
                <w:sz w:val="24"/>
                <w:szCs w:val="24"/>
              </w:rPr>
              <w:t>14-39, 15-50, 17-17,</w:t>
            </w:r>
          </w:p>
          <w:p w:rsidR="00E87E66" w:rsidRPr="00E87E66" w:rsidRDefault="00E87E66" w:rsidP="005E14D6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18-32, 19-45</w:t>
            </w:r>
          </w:p>
        </w:tc>
      </w:tr>
      <w:tr w:rsidR="00E87E66" w:rsidTr="0029647F">
        <w:trPr>
          <w:trHeight w:val="714"/>
        </w:trPr>
        <w:tc>
          <w:tcPr>
            <w:tcW w:w="675" w:type="dxa"/>
          </w:tcPr>
          <w:p w:rsidR="00E87E66" w:rsidRPr="00E87E66" w:rsidRDefault="00E87E66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7E66" w:rsidRPr="00E87E66" w:rsidRDefault="004D1383" w:rsidP="0008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E87E66" w:rsidRPr="00E87E66" w:rsidRDefault="00E87E66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6-47 (до крестьян</w:t>
            </w:r>
            <w:r w:rsidR="007520E2">
              <w:rPr>
                <w:sz w:val="24"/>
                <w:szCs w:val="24"/>
              </w:rPr>
              <w:t>ской</w:t>
            </w:r>
            <w:r w:rsidRPr="00E87E66">
              <w:rPr>
                <w:sz w:val="24"/>
                <w:szCs w:val="24"/>
              </w:rPr>
              <w:t xml:space="preserve">), 7-55, 9-07, 10-40, 11-55, </w:t>
            </w:r>
            <w:r w:rsidR="0029647F">
              <w:rPr>
                <w:sz w:val="24"/>
                <w:szCs w:val="24"/>
              </w:rPr>
              <w:t xml:space="preserve">13-20, 14-35, 16-05, 17-15, </w:t>
            </w:r>
            <w:r w:rsidRPr="00E87E66">
              <w:rPr>
                <w:sz w:val="24"/>
                <w:szCs w:val="24"/>
              </w:rPr>
              <w:t>18-35, 20-00</w:t>
            </w:r>
            <w:r w:rsidR="0029647F">
              <w:rPr>
                <w:sz w:val="24"/>
                <w:szCs w:val="24"/>
              </w:rPr>
              <w:t xml:space="preserve"> </w:t>
            </w:r>
            <w:r w:rsidR="0029647F" w:rsidRPr="0029647F">
              <w:rPr>
                <w:sz w:val="20"/>
                <w:szCs w:val="20"/>
              </w:rPr>
              <w:t>(</w:t>
            </w:r>
            <w:r w:rsidRPr="0029647F">
              <w:rPr>
                <w:sz w:val="20"/>
                <w:szCs w:val="20"/>
              </w:rPr>
              <w:t>по маршруту №1)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7F" w:rsidRDefault="00E87E66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7-22, 8-32, 9-43, 11-17, 12-32, 13-57, 15-11, 16-36, 17-51,</w:t>
            </w:r>
          </w:p>
          <w:p w:rsidR="00E87E66" w:rsidRPr="00E87E66" w:rsidRDefault="00E87E66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19-12, 20-30</w:t>
            </w:r>
          </w:p>
        </w:tc>
      </w:tr>
      <w:tr w:rsidR="00D27EFA" w:rsidTr="008B5629">
        <w:tc>
          <w:tcPr>
            <w:tcW w:w="14709" w:type="dxa"/>
            <w:gridSpan w:val="6"/>
          </w:tcPr>
          <w:p w:rsidR="00D27EFA" w:rsidRPr="00E87E66" w:rsidRDefault="00D27EFA" w:rsidP="004D5B74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№8 ВОКЗАЛ</w:t>
            </w:r>
            <w:r w:rsidR="007520E2">
              <w:rPr>
                <w:b/>
                <w:sz w:val="24"/>
                <w:szCs w:val="24"/>
              </w:rPr>
              <w:t xml:space="preserve"> </w:t>
            </w:r>
            <w:r w:rsidRPr="00E87E66">
              <w:rPr>
                <w:b/>
                <w:sz w:val="24"/>
                <w:szCs w:val="24"/>
              </w:rPr>
              <w:t>-</w:t>
            </w:r>
            <w:r w:rsidR="007520E2">
              <w:rPr>
                <w:b/>
                <w:sz w:val="24"/>
                <w:szCs w:val="24"/>
              </w:rPr>
              <w:t xml:space="preserve"> </w:t>
            </w:r>
            <w:r w:rsidRPr="00E87E66">
              <w:rPr>
                <w:b/>
                <w:sz w:val="24"/>
                <w:szCs w:val="24"/>
              </w:rPr>
              <w:t>КАРХОВКА</w:t>
            </w:r>
          </w:p>
        </w:tc>
      </w:tr>
      <w:tr w:rsidR="00E87E66" w:rsidTr="0029647F">
        <w:trPr>
          <w:trHeight w:val="687"/>
        </w:trPr>
        <w:tc>
          <w:tcPr>
            <w:tcW w:w="675" w:type="dxa"/>
          </w:tcPr>
          <w:p w:rsidR="00E87E66" w:rsidRPr="00E87E66" w:rsidRDefault="00E87E66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7E66" w:rsidRPr="00E87E66" w:rsidRDefault="004D1383" w:rsidP="0008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6-05</w:t>
            </w:r>
          </w:p>
        </w:tc>
        <w:tc>
          <w:tcPr>
            <w:tcW w:w="6804" w:type="dxa"/>
            <w:gridSpan w:val="2"/>
          </w:tcPr>
          <w:p w:rsidR="0029647F" w:rsidRDefault="00E87E66" w:rsidP="00E50E41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6-40, 6-55, 7-30, 8-40, 1</w:t>
            </w:r>
            <w:r w:rsidR="004B7EE3">
              <w:rPr>
                <w:sz w:val="24"/>
                <w:szCs w:val="24"/>
              </w:rPr>
              <w:t>0-30, 12-15, 13-50, 15-40, 17-20</w:t>
            </w:r>
            <w:r w:rsidRPr="00E87E66">
              <w:rPr>
                <w:sz w:val="24"/>
                <w:szCs w:val="24"/>
              </w:rPr>
              <w:t>,</w:t>
            </w:r>
          </w:p>
          <w:p w:rsidR="00E87E66" w:rsidRPr="00E87E66" w:rsidRDefault="00E87E66" w:rsidP="00E50E41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18-30, 20-20</w:t>
            </w:r>
          </w:p>
        </w:tc>
        <w:tc>
          <w:tcPr>
            <w:tcW w:w="6521" w:type="dxa"/>
            <w:gridSpan w:val="2"/>
          </w:tcPr>
          <w:p w:rsidR="0029647F" w:rsidRDefault="00E87E66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7-05, 7-20, 7-55,7-50 </w:t>
            </w:r>
            <w:r w:rsidRPr="0029647F">
              <w:rPr>
                <w:sz w:val="20"/>
                <w:szCs w:val="20"/>
              </w:rPr>
              <w:t>(доп</w:t>
            </w:r>
            <w:r w:rsidR="007520E2">
              <w:rPr>
                <w:sz w:val="20"/>
                <w:szCs w:val="20"/>
              </w:rPr>
              <w:t>.</w:t>
            </w:r>
            <w:r w:rsidRPr="0029647F">
              <w:rPr>
                <w:sz w:val="20"/>
                <w:szCs w:val="20"/>
              </w:rPr>
              <w:t xml:space="preserve"> от НСХТ)</w:t>
            </w:r>
            <w:r w:rsidRPr="00E87E66">
              <w:rPr>
                <w:sz w:val="24"/>
                <w:szCs w:val="24"/>
              </w:rPr>
              <w:t>, 9-05, 10-55, 12-40,</w:t>
            </w:r>
          </w:p>
          <w:p w:rsidR="00E87E66" w:rsidRPr="00E87E66" w:rsidRDefault="00E87E66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14-15, 16-05, 17-40, 18-55,</w:t>
            </w:r>
            <w:r w:rsidR="0029647F">
              <w:rPr>
                <w:sz w:val="24"/>
                <w:szCs w:val="24"/>
              </w:rPr>
              <w:t xml:space="preserve"> </w:t>
            </w:r>
            <w:r w:rsidRPr="00E87E66">
              <w:rPr>
                <w:sz w:val="24"/>
                <w:szCs w:val="24"/>
              </w:rPr>
              <w:t>20-45</w:t>
            </w:r>
          </w:p>
        </w:tc>
      </w:tr>
      <w:tr w:rsidR="00D27EFA" w:rsidTr="008B5629">
        <w:tc>
          <w:tcPr>
            <w:tcW w:w="14709" w:type="dxa"/>
            <w:gridSpan w:val="6"/>
          </w:tcPr>
          <w:p w:rsidR="00D27EFA" w:rsidRPr="00E87E66" w:rsidRDefault="00D27EFA" w:rsidP="00D57E74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№14 ВОКЗАЛ</w:t>
            </w:r>
            <w:r w:rsidR="007520E2">
              <w:rPr>
                <w:b/>
                <w:sz w:val="24"/>
                <w:szCs w:val="24"/>
              </w:rPr>
              <w:t xml:space="preserve"> </w:t>
            </w:r>
            <w:r w:rsidRPr="00E87E66">
              <w:rPr>
                <w:b/>
                <w:sz w:val="24"/>
                <w:szCs w:val="24"/>
              </w:rPr>
              <w:t>-</w:t>
            </w:r>
            <w:r w:rsidR="007520E2">
              <w:rPr>
                <w:b/>
                <w:sz w:val="24"/>
                <w:szCs w:val="24"/>
              </w:rPr>
              <w:t xml:space="preserve"> </w:t>
            </w:r>
            <w:r w:rsidRPr="00E87E66">
              <w:rPr>
                <w:b/>
                <w:sz w:val="24"/>
                <w:szCs w:val="24"/>
              </w:rPr>
              <w:t>РТП</w:t>
            </w:r>
          </w:p>
        </w:tc>
      </w:tr>
      <w:tr w:rsidR="00E87E66" w:rsidTr="00E87E66">
        <w:tc>
          <w:tcPr>
            <w:tcW w:w="675" w:type="dxa"/>
          </w:tcPr>
          <w:p w:rsidR="00E87E66" w:rsidRPr="00E87E66" w:rsidRDefault="00E87E66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7E66" w:rsidRPr="00E87E66" w:rsidRDefault="004D1383" w:rsidP="0008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6-20</w:t>
            </w:r>
          </w:p>
        </w:tc>
        <w:tc>
          <w:tcPr>
            <w:tcW w:w="6804" w:type="dxa"/>
            <w:gridSpan w:val="2"/>
          </w:tcPr>
          <w:p w:rsidR="00E87E66" w:rsidRPr="00E87E66" w:rsidRDefault="00E87E66" w:rsidP="005E14D6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8-15, 14-40</w:t>
            </w:r>
          </w:p>
        </w:tc>
        <w:tc>
          <w:tcPr>
            <w:tcW w:w="6521" w:type="dxa"/>
            <w:gridSpan w:val="2"/>
          </w:tcPr>
          <w:p w:rsidR="00E87E66" w:rsidRPr="00E87E66" w:rsidRDefault="00E87E66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8-40, 15-05</w:t>
            </w:r>
          </w:p>
        </w:tc>
      </w:tr>
      <w:tr w:rsidR="00D27EFA" w:rsidTr="008B5629">
        <w:tc>
          <w:tcPr>
            <w:tcW w:w="14709" w:type="dxa"/>
            <w:gridSpan w:val="6"/>
          </w:tcPr>
          <w:p w:rsidR="00D27EFA" w:rsidRPr="00E87E66" w:rsidRDefault="00D27EFA" w:rsidP="00076DF9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№5 КРЕСТЬЯНСКАЯ -</w:t>
            </w:r>
            <w:r w:rsidR="00FC66FC">
              <w:rPr>
                <w:b/>
                <w:sz w:val="24"/>
                <w:szCs w:val="24"/>
              </w:rPr>
              <w:t xml:space="preserve"> </w:t>
            </w:r>
            <w:r w:rsidRPr="00E87E66">
              <w:rPr>
                <w:b/>
                <w:sz w:val="24"/>
                <w:szCs w:val="24"/>
              </w:rPr>
              <w:t>РСУ</w:t>
            </w:r>
          </w:p>
        </w:tc>
      </w:tr>
      <w:tr w:rsidR="00D27EFA" w:rsidTr="008B5629">
        <w:tc>
          <w:tcPr>
            <w:tcW w:w="675" w:type="dxa"/>
          </w:tcPr>
          <w:p w:rsidR="00D27EFA" w:rsidRPr="00E87E66" w:rsidRDefault="00D27EFA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7EFA" w:rsidRPr="00E87E66" w:rsidRDefault="00D27EFA" w:rsidP="000808E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27EFA" w:rsidRPr="00E87E66" w:rsidRDefault="00D27EFA" w:rsidP="00076DF9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Время отправления от остановки «Крестьянская»</w:t>
            </w:r>
          </w:p>
        </w:tc>
        <w:tc>
          <w:tcPr>
            <w:tcW w:w="3118" w:type="dxa"/>
          </w:tcPr>
          <w:p w:rsidR="00D27EFA" w:rsidRPr="00E87E66" w:rsidRDefault="00D27EFA" w:rsidP="00076DF9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Время отправления от остановки «РСУ»</w:t>
            </w:r>
          </w:p>
        </w:tc>
        <w:tc>
          <w:tcPr>
            <w:tcW w:w="3260" w:type="dxa"/>
          </w:tcPr>
          <w:p w:rsidR="00D27EFA" w:rsidRPr="00E87E66" w:rsidRDefault="00D27EFA" w:rsidP="00076DF9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Время отправления от остановки «Крестьянская» до остановки «Вокзал»</w:t>
            </w:r>
          </w:p>
        </w:tc>
        <w:tc>
          <w:tcPr>
            <w:tcW w:w="3261" w:type="dxa"/>
          </w:tcPr>
          <w:p w:rsidR="00D27EFA" w:rsidRPr="00E87E66" w:rsidRDefault="00D27EFA" w:rsidP="00076DF9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Время отправления от остановки «Вокзал» до остановки «Крестьянская</w:t>
            </w:r>
          </w:p>
        </w:tc>
      </w:tr>
      <w:tr w:rsidR="00D27EFA" w:rsidTr="008B5629">
        <w:tc>
          <w:tcPr>
            <w:tcW w:w="675" w:type="dxa"/>
          </w:tcPr>
          <w:p w:rsidR="00D27EFA" w:rsidRPr="00E87E66" w:rsidRDefault="00D27EFA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27EFA" w:rsidRPr="00E87E66" w:rsidRDefault="004D1383" w:rsidP="0008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6-20</w:t>
            </w:r>
          </w:p>
        </w:tc>
        <w:tc>
          <w:tcPr>
            <w:tcW w:w="3686" w:type="dxa"/>
          </w:tcPr>
          <w:p w:rsidR="0029647F" w:rsidRDefault="007520E2" w:rsidP="005E1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6-57 от школы №1 до </w:t>
            </w:r>
            <w:r w:rsidR="00D27EFA" w:rsidRPr="00E87E66">
              <w:rPr>
                <w:sz w:val="24"/>
                <w:szCs w:val="24"/>
              </w:rPr>
              <w:t>Крестьян</w:t>
            </w:r>
            <w:r>
              <w:rPr>
                <w:sz w:val="24"/>
                <w:szCs w:val="24"/>
              </w:rPr>
              <w:t>ской</w:t>
            </w:r>
            <w:r w:rsidR="00D27EFA" w:rsidRPr="00E87E66">
              <w:rPr>
                <w:sz w:val="24"/>
                <w:szCs w:val="24"/>
              </w:rPr>
              <w:t>,</w:t>
            </w:r>
          </w:p>
          <w:p w:rsidR="00D27EFA" w:rsidRPr="00E87E66" w:rsidRDefault="00D27EFA" w:rsidP="005E14D6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 7-14, </w:t>
            </w:r>
            <w:r w:rsidR="00E87E66" w:rsidRPr="00E87E66">
              <w:rPr>
                <w:sz w:val="24"/>
                <w:szCs w:val="24"/>
              </w:rPr>
              <w:t>8-22</w:t>
            </w:r>
            <w:r w:rsidRPr="00E87E66">
              <w:rPr>
                <w:sz w:val="24"/>
                <w:szCs w:val="24"/>
              </w:rPr>
              <w:t>, 13-20, 17-47</w:t>
            </w:r>
          </w:p>
        </w:tc>
        <w:tc>
          <w:tcPr>
            <w:tcW w:w="3118" w:type="dxa"/>
          </w:tcPr>
          <w:p w:rsidR="008B5629" w:rsidRPr="00E87E66" w:rsidRDefault="00E87E66" w:rsidP="005E14D6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7-48</w:t>
            </w:r>
            <w:r w:rsidR="00D27EFA" w:rsidRPr="00FA0847">
              <w:rPr>
                <w:sz w:val="20"/>
                <w:szCs w:val="20"/>
              </w:rPr>
              <w:t>,</w:t>
            </w:r>
            <w:r w:rsidR="00D27EFA" w:rsidRPr="00E87E66">
              <w:rPr>
                <w:sz w:val="24"/>
                <w:szCs w:val="24"/>
              </w:rPr>
              <w:t xml:space="preserve"> 8-55, 13-53, </w:t>
            </w:r>
          </w:p>
          <w:p w:rsidR="00D27EFA" w:rsidRPr="00E87E66" w:rsidRDefault="00D27EFA" w:rsidP="005E14D6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17-12, 18-20</w:t>
            </w:r>
            <w:r w:rsidR="00FA08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27EFA" w:rsidRPr="00E87E66" w:rsidRDefault="00D27EFA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9-27, 14-26, 18-57</w:t>
            </w:r>
          </w:p>
        </w:tc>
        <w:tc>
          <w:tcPr>
            <w:tcW w:w="3261" w:type="dxa"/>
          </w:tcPr>
          <w:p w:rsidR="00D27EFA" w:rsidRPr="00E87E66" w:rsidRDefault="00D27EFA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>12-45, 16-57 до РСУ</w:t>
            </w:r>
          </w:p>
        </w:tc>
      </w:tr>
      <w:tr w:rsidR="00D27EFA" w:rsidTr="008B5629">
        <w:tc>
          <w:tcPr>
            <w:tcW w:w="14709" w:type="dxa"/>
            <w:gridSpan w:val="6"/>
          </w:tcPr>
          <w:p w:rsidR="00D27EFA" w:rsidRPr="00E87E66" w:rsidRDefault="00D27EFA" w:rsidP="00076DF9">
            <w:pPr>
              <w:jc w:val="center"/>
              <w:rPr>
                <w:b/>
                <w:sz w:val="24"/>
                <w:szCs w:val="24"/>
              </w:rPr>
            </w:pPr>
            <w:r w:rsidRPr="00E87E66">
              <w:rPr>
                <w:b/>
                <w:sz w:val="24"/>
                <w:szCs w:val="24"/>
              </w:rPr>
              <w:t>№6 ВОКЗАЛ</w:t>
            </w:r>
            <w:r w:rsidR="007520E2">
              <w:rPr>
                <w:b/>
                <w:sz w:val="24"/>
                <w:szCs w:val="24"/>
              </w:rPr>
              <w:t xml:space="preserve"> </w:t>
            </w:r>
            <w:r w:rsidRPr="00E87E66">
              <w:rPr>
                <w:b/>
                <w:sz w:val="24"/>
                <w:szCs w:val="24"/>
              </w:rPr>
              <w:t>- 114 КВАРТАЛ (дачи)</w:t>
            </w:r>
          </w:p>
        </w:tc>
      </w:tr>
      <w:tr w:rsidR="0029647F" w:rsidTr="0029647F">
        <w:trPr>
          <w:trHeight w:val="373"/>
        </w:trPr>
        <w:tc>
          <w:tcPr>
            <w:tcW w:w="675" w:type="dxa"/>
          </w:tcPr>
          <w:p w:rsidR="0029647F" w:rsidRPr="00E87E66" w:rsidRDefault="0029647F" w:rsidP="000808E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647F" w:rsidRPr="00E87E66" w:rsidRDefault="0029647F" w:rsidP="000808E9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29647F" w:rsidRPr="00E87E66" w:rsidRDefault="0029647F" w:rsidP="000808E9">
            <w:pPr>
              <w:rPr>
                <w:sz w:val="24"/>
                <w:szCs w:val="24"/>
              </w:rPr>
            </w:pPr>
            <w:r w:rsidRPr="00E87E66">
              <w:rPr>
                <w:sz w:val="24"/>
                <w:szCs w:val="24"/>
              </w:rPr>
              <w:t xml:space="preserve">10-18, 12-05, 15-05 </w:t>
            </w:r>
          </w:p>
        </w:tc>
        <w:tc>
          <w:tcPr>
            <w:tcW w:w="6521" w:type="dxa"/>
            <w:gridSpan w:val="2"/>
          </w:tcPr>
          <w:p w:rsidR="0029647F" w:rsidRPr="00E87E66" w:rsidRDefault="0029647F" w:rsidP="00A766E0">
            <w:pPr>
              <w:rPr>
                <w:sz w:val="24"/>
                <w:szCs w:val="24"/>
              </w:rPr>
            </w:pPr>
            <w:r w:rsidRPr="0029647F">
              <w:rPr>
                <w:sz w:val="24"/>
                <w:szCs w:val="24"/>
              </w:rPr>
              <w:t>10-55,  12-25, 15-41</w:t>
            </w:r>
          </w:p>
        </w:tc>
      </w:tr>
    </w:tbl>
    <w:p w:rsidR="000808E9" w:rsidRPr="007520E2" w:rsidRDefault="005124F1" w:rsidP="000808E9">
      <w:pPr>
        <w:rPr>
          <w:sz w:val="22"/>
          <w:szCs w:val="22"/>
        </w:rPr>
      </w:pPr>
      <w:r w:rsidRPr="007520E2">
        <w:rPr>
          <w:sz w:val="22"/>
          <w:szCs w:val="22"/>
        </w:rPr>
        <w:t xml:space="preserve">Примечание: </w:t>
      </w:r>
      <w:r w:rsidR="00076DF9" w:rsidRPr="007520E2">
        <w:rPr>
          <w:sz w:val="22"/>
          <w:szCs w:val="22"/>
        </w:rPr>
        <w:t>(</w:t>
      </w:r>
      <w:r w:rsidR="00076DF9" w:rsidRPr="007520E2">
        <w:rPr>
          <w:b/>
          <w:sz w:val="22"/>
          <w:szCs w:val="22"/>
        </w:rPr>
        <w:t>з/х)</w:t>
      </w:r>
      <w:r w:rsidR="00076DF9" w:rsidRPr="007520E2">
        <w:rPr>
          <w:sz w:val="22"/>
          <w:szCs w:val="22"/>
        </w:rPr>
        <w:t xml:space="preserve">  - через ос</w:t>
      </w:r>
      <w:bookmarkStart w:id="0" w:name="_GoBack"/>
      <w:bookmarkEnd w:id="0"/>
      <w:r w:rsidR="00076DF9" w:rsidRPr="007520E2">
        <w:rPr>
          <w:sz w:val="22"/>
          <w:szCs w:val="22"/>
        </w:rPr>
        <w:t xml:space="preserve">тановку «Зеленое хозяйство»    </w:t>
      </w:r>
      <w:r w:rsidR="00076DF9" w:rsidRPr="007520E2">
        <w:rPr>
          <w:b/>
          <w:sz w:val="22"/>
          <w:szCs w:val="22"/>
        </w:rPr>
        <w:t>(м/к)</w:t>
      </w:r>
      <w:r w:rsidR="00076DF9" w:rsidRPr="007520E2">
        <w:rPr>
          <w:sz w:val="22"/>
          <w:szCs w:val="22"/>
        </w:rPr>
        <w:t xml:space="preserve"> – через остановку мясокомбинат</w:t>
      </w:r>
      <w:r w:rsidR="005E14D6" w:rsidRPr="007520E2">
        <w:rPr>
          <w:b/>
          <w:sz w:val="22"/>
          <w:szCs w:val="22"/>
        </w:rPr>
        <w:t>, (*)</w:t>
      </w:r>
      <w:r w:rsidR="005E14D6" w:rsidRPr="007520E2">
        <w:rPr>
          <w:sz w:val="22"/>
          <w:szCs w:val="22"/>
        </w:rPr>
        <w:t xml:space="preserve"> - дачи</w:t>
      </w:r>
      <w:r w:rsidR="007520E2" w:rsidRPr="007520E2">
        <w:rPr>
          <w:noProof/>
          <w:sz w:val="22"/>
          <w:szCs w:val="22"/>
        </w:rPr>
        <w:pict>
          <v:line id="Прямая соединительная линия 45" o:spid="_x0000_s1026" style="position:absolute;z-index:251649024;visibility:visible;mso-wrap-distance-left:3.17497mm;mso-wrap-distance-top:-3e-5mm;mso-wrap-distance-right:3.17497mm;mso-wrap-distance-bottom:-3e-5mm;mso-position-horizontal-relative:text;mso-position-vertical-relative:text" from="738pt,10.6pt" to="73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"/>
        </w:pict>
      </w:r>
    </w:p>
    <w:sectPr w:rsidR="000808E9" w:rsidRPr="007520E2" w:rsidSect="000808E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089"/>
    <w:multiLevelType w:val="hybridMultilevel"/>
    <w:tmpl w:val="8878FF56"/>
    <w:lvl w:ilvl="0" w:tplc="8A2A01B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DF7"/>
    <w:rsid w:val="000324A8"/>
    <w:rsid w:val="00076DF9"/>
    <w:rsid w:val="000808E9"/>
    <w:rsid w:val="00086627"/>
    <w:rsid w:val="001E135E"/>
    <w:rsid w:val="002019C0"/>
    <w:rsid w:val="002831C5"/>
    <w:rsid w:val="0029647F"/>
    <w:rsid w:val="002A2B57"/>
    <w:rsid w:val="002C0CE7"/>
    <w:rsid w:val="002F05F2"/>
    <w:rsid w:val="00386573"/>
    <w:rsid w:val="003C19CC"/>
    <w:rsid w:val="003E7D31"/>
    <w:rsid w:val="004166C9"/>
    <w:rsid w:val="004343E1"/>
    <w:rsid w:val="00473102"/>
    <w:rsid w:val="004B7EE3"/>
    <w:rsid w:val="004D1383"/>
    <w:rsid w:val="004D5B74"/>
    <w:rsid w:val="005124F1"/>
    <w:rsid w:val="005A191E"/>
    <w:rsid w:val="005E14D6"/>
    <w:rsid w:val="0066227C"/>
    <w:rsid w:val="0070410B"/>
    <w:rsid w:val="007520E2"/>
    <w:rsid w:val="00785D2B"/>
    <w:rsid w:val="007B12EC"/>
    <w:rsid w:val="007E0C86"/>
    <w:rsid w:val="0085605E"/>
    <w:rsid w:val="008617FE"/>
    <w:rsid w:val="008B5629"/>
    <w:rsid w:val="009042F0"/>
    <w:rsid w:val="00924735"/>
    <w:rsid w:val="009C5DF7"/>
    <w:rsid w:val="009E7704"/>
    <w:rsid w:val="00A623B3"/>
    <w:rsid w:val="00A6697E"/>
    <w:rsid w:val="00A766E0"/>
    <w:rsid w:val="00AC04C4"/>
    <w:rsid w:val="00AF0FCD"/>
    <w:rsid w:val="00B05426"/>
    <w:rsid w:val="00BC7CE9"/>
    <w:rsid w:val="00D27EFA"/>
    <w:rsid w:val="00D57E74"/>
    <w:rsid w:val="00E21498"/>
    <w:rsid w:val="00E46788"/>
    <w:rsid w:val="00E50E41"/>
    <w:rsid w:val="00E87E66"/>
    <w:rsid w:val="00F713F0"/>
    <w:rsid w:val="00FA0847"/>
    <w:rsid w:val="00FC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99C743"/>
  <w15:docId w15:val="{E358B359-95E6-45B2-AFBB-3354BD00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8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0866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866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B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57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83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2831C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E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424_2</cp:lastModifiedBy>
  <cp:revision>35</cp:revision>
  <cp:lastPrinted>2024-12-03T10:41:00Z</cp:lastPrinted>
  <dcterms:created xsi:type="dcterms:W3CDTF">2020-06-05T13:28:00Z</dcterms:created>
  <dcterms:modified xsi:type="dcterms:W3CDTF">2026-01-12T11:19:00Z</dcterms:modified>
</cp:coreProperties>
</file>