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37413E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E" w:rsidRDefault="0037413E">
            <w:pPr>
              <w:pStyle w:val="ConsPlusNormal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7413E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13E" w:rsidRDefault="0037413E">
            <w:pPr>
              <w:pStyle w:val="ConsPlusNormal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  <w:p w:rsidR="0037413E" w:rsidRDefault="0037413E">
            <w:pPr>
              <w:pStyle w:val="ConsPlusNormal"/>
              <w:jc w:val="both"/>
            </w:pPr>
            <w:r>
              <w:t xml:space="preserve">субъект Российской Федерации </w:t>
            </w:r>
            <w:r w:rsidRPr="0037413E">
              <w:rPr>
                <w:u w:val="single"/>
              </w:rPr>
              <w:t>Брянская область</w:t>
            </w:r>
            <w:r>
              <w:t>,</w:t>
            </w:r>
          </w:p>
          <w:p w:rsidR="0037413E" w:rsidRDefault="0037413E">
            <w:pPr>
              <w:pStyle w:val="ConsPlusNormal"/>
              <w:jc w:val="both"/>
            </w:pPr>
            <w:r>
              <w:t xml:space="preserve">муниципальное образование </w:t>
            </w:r>
            <w:proofErr w:type="spellStart"/>
            <w:r w:rsidRPr="0037413E">
              <w:rPr>
                <w:u w:val="single"/>
              </w:rPr>
              <w:t>Новозыбковский</w:t>
            </w:r>
            <w:proofErr w:type="spellEnd"/>
            <w:r w:rsidRPr="0037413E">
              <w:rPr>
                <w:u w:val="single"/>
              </w:rPr>
              <w:t xml:space="preserve"> городской округ Брянской области</w:t>
            </w:r>
            <w:r>
              <w:t>,</w:t>
            </w:r>
          </w:p>
          <w:p w:rsidR="0037413E" w:rsidRDefault="0037413E">
            <w:pPr>
              <w:pStyle w:val="ConsPlusNormal"/>
              <w:jc w:val="both"/>
            </w:pPr>
            <w:r>
              <w:t xml:space="preserve">населенный пункт </w:t>
            </w:r>
            <w:r w:rsidRPr="0037413E">
              <w:rPr>
                <w:u w:val="single"/>
              </w:rPr>
              <w:t>город Новозыбков</w:t>
            </w:r>
            <w:r>
              <w:t>,</w:t>
            </w:r>
          </w:p>
          <w:p w:rsidR="0037413E" w:rsidRDefault="0037413E">
            <w:pPr>
              <w:pStyle w:val="ConsPlusNormal"/>
              <w:jc w:val="both"/>
            </w:pPr>
            <w:r>
              <w:t xml:space="preserve">N кадастровых кварталов (нескольких смежных кадастровых кварталов): </w:t>
            </w:r>
          </w:p>
          <w:p w:rsidR="0037413E" w:rsidRDefault="0037413E">
            <w:pPr>
              <w:pStyle w:val="ConsPlusNormal"/>
              <w:jc w:val="both"/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2376"/>
              <w:gridCol w:w="2376"/>
              <w:gridCol w:w="2376"/>
            </w:tblGrid>
            <w:tr w:rsidR="00016A02" w:rsidTr="00C91DB0">
              <w:tc>
                <w:tcPr>
                  <w:tcW w:w="2376" w:type="dxa"/>
                </w:tcPr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32:31:0040117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32:31:0010106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32:31:0010107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32:31:0010108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32:31:0010109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32:31:0010110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32:31:0010111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32:31:0010112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32:31:0010113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32:31:0010114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32:31:0010115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32:31:0010116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32:31:0010117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32:31:0010118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32:31:0010119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32:31:0010120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32:31:0010121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32:31:0010122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32:31:0010123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32:31:0040119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32:31:0040118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32:31:0040121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32:31:0040301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32:31:0040410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32:31:0040405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32:31:0040404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32:31:0040402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32:31:0040407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32:31:0040408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32:31:0040409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32:31:0040406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32:31:0010201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32:31:0080302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32:31:0080303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32:31:0080304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32:31:0080305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32:31:0080306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32:31:0080307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32:31:0080308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32:31:0080316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32:31:0080309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32:31:0080310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32:31:0080311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32:31:0080312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32:31:0080313</w:t>
                  </w:r>
                </w:p>
                <w:p w:rsidR="00C91DB0" w:rsidRPr="0049245A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49245A">
                    <w:rPr>
                      <w:rFonts w:ascii="Times New Roman" w:hAnsi="Times New Roman"/>
                      <w:lang w:eastAsia="ar-SA"/>
                    </w:rPr>
                    <w:t>32:31:0080314</w:t>
                  </w:r>
                </w:p>
                <w:p w:rsidR="00016A02" w:rsidRDefault="00C91DB0" w:rsidP="00C91DB0">
                  <w:pPr>
                    <w:pStyle w:val="ConsPlusNormal"/>
                    <w:jc w:val="both"/>
                  </w:pPr>
                  <w:r>
                    <w:rPr>
                      <w:rFonts w:ascii="Times New Roman" w:hAnsi="Times New Roman"/>
                      <w:lang w:eastAsia="ar-SA"/>
                    </w:rPr>
                    <w:t xml:space="preserve">       </w:t>
                  </w:r>
                  <w:r w:rsidRPr="0049245A">
                    <w:rPr>
                      <w:rFonts w:ascii="Times New Roman" w:hAnsi="Times New Roman"/>
                      <w:lang w:eastAsia="ar-SA"/>
                    </w:rPr>
                    <w:t>32:31:0080315</w:t>
                  </w:r>
                </w:p>
              </w:tc>
              <w:tc>
                <w:tcPr>
                  <w:tcW w:w="2376" w:type="dxa"/>
                </w:tcPr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32:31:0080105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32:31:0080201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32:31:0080106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32:31:0010307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32:31:0010301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32:31:0040501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32:31:0030101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32:31:0030102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32:31:0030103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32:31:0030104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32:31:0030105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32:31:0030106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32:31:0030107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32:31:0030108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32:31:0030109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32:31:0030110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32:31:0030111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32:31:0030112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32:31:0030113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32:31:0030114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32:31:0030301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32:31:0030302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32:31:0030303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32:31:0030304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32:31:0030305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32:31:0030306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32:31:0030307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32:31:0030308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32:31:0030309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32:31:0030310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32:31:0030311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32:31:0030312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32:31:0030313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32:31:0030314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32:31:0030315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32:31:0030316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32:31:0030317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32:31:0020101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32:31:0020102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32:31:0020103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32:31:0020201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32:31:0020104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32:31:0020110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32:31:0020111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32:31:0020112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32:31:0020113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32:31:0020114</w:t>
                  </w:r>
                </w:p>
                <w:p w:rsidR="00016A02" w:rsidRDefault="00016A02" w:rsidP="00016A02">
                  <w:pPr>
                    <w:pStyle w:val="ConsPlusNormal"/>
                    <w:jc w:val="both"/>
                  </w:pPr>
                </w:p>
              </w:tc>
              <w:tc>
                <w:tcPr>
                  <w:tcW w:w="2376" w:type="dxa"/>
                </w:tcPr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32:31:0020116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32:31:0020117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32:31:0020118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32:31:0020119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32:31:0020120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32:31:0020121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32:31:0020122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32:31:0020123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32:31:0020124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32:31:0020125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32:31:0020126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32:31:0020127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32:31:0020128</w:t>
                  </w:r>
                </w:p>
                <w:p w:rsidR="00C91DB0" w:rsidRPr="00C91DB0" w:rsidRDefault="00C91DB0" w:rsidP="00C91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32:31:0020129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32:31:0020130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32:31:0010302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32:31:0010303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32:31:0010304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32:31:0010305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32:31:0010306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32:31:0010308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32:31:0010309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32:31:0010310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32:31:0010311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32:31:0010312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32:31:0010313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32:31:0010314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32:31:0010315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32:31:0010316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32:31:0010317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32:31:0010318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32:31:0010319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32:31:0010320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32:31:0010321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32:31:0010322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32:31:0010323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32:31:0010324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32:31:0010325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32:31:0010326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32:31:0010327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32:31:0010328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32:31:0010329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32:31:0010330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32:31:0010331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32:31:0010332</w:t>
                  </w:r>
                </w:p>
                <w:p w:rsidR="00016A02" w:rsidRDefault="00016A02">
                  <w:pPr>
                    <w:pStyle w:val="ConsPlusNormal"/>
                    <w:jc w:val="both"/>
                  </w:pPr>
                </w:p>
              </w:tc>
              <w:tc>
                <w:tcPr>
                  <w:tcW w:w="2376" w:type="dxa"/>
                </w:tcPr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32:31:0010333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32:31:0010334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32:31:0010335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32:31:0010336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32:31:0010337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32:31:0010338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32:31:0010339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32:31:0020131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32:31:0020132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32:31:0020133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32:31:0020134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32:31:0020135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32:31:0020136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32:31:0020137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32:31:0020138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32:31:0020139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32:31:0020140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32:31:0020141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32:31:0020115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32:31:0020109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32:31:0020108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32:31:0020107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32:31:0020106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32:31:0020105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32:31:0020143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32:31:0020144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32:31:0020145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32:31:0020146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32:31:0020147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32:31:0020148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32:31:0120101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32:31:0120303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32:31:0120301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32:31:0120302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32:31:0110206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32:31:0110203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32:31:0110205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32:31:0110204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32:31:0110202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32:31:0110201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32:31:0120602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32:31:0120603</w:t>
                  </w:r>
                </w:p>
                <w:p w:rsidR="00C91DB0" w:rsidRPr="00C91DB0" w:rsidRDefault="00C91DB0" w:rsidP="00C91D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C91DB0">
                    <w:rPr>
                      <w:rFonts w:ascii="Times New Roman" w:hAnsi="Times New Roman"/>
                      <w:lang w:eastAsia="ar-SA"/>
                    </w:rPr>
                    <w:t>32:31:0110103</w:t>
                  </w:r>
                </w:p>
                <w:p w:rsidR="00016A02" w:rsidRDefault="00016A02" w:rsidP="00016A02">
                  <w:pPr>
                    <w:pStyle w:val="ConsPlusNormal"/>
                    <w:jc w:val="both"/>
                  </w:pPr>
                </w:p>
              </w:tc>
            </w:tr>
          </w:tbl>
          <w:p w:rsidR="00016A02" w:rsidRDefault="00016A02">
            <w:pPr>
              <w:pStyle w:val="ConsPlusNormal"/>
              <w:jc w:val="center"/>
            </w:pPr>
          </w:p>
          <w:p w:rsidR="0037413E" w:rsidRDefault="0037413E">
            <w:pPr>
              <w:pStyle w:val="ConsPlusNormal"/>
              <w:jc w:val="both"/>
            </w:pPr>
            <w:r>
              <w:t>в соответствии с государственным (муниципальным) контрактом</w:t>
            </w:r>
          </w:p>
          <w:p w:rsidR="0037413E" w:rsidRDefault="0037413E">
            <w:pPr>
              <w:pStyle w:val="ConsPlusNormal"/>
              <w:jc w:val="both"/>
            </w:pPr>
            <w:r>
              <w:t>от "</w:t>
            </w:r>
            <w:r w:rsidR="00016A02" w:rsidRPr="00016A02">
              <w:rPr>
                <w:u w:val="single"/>
              </w:rPr>
              <w:t>25</w:t>
            </w:r>
            <w:r>
              <w:t>"</w:t>
            </w:r>
            <w:r w:rsidR="00016A02" w:rsidRPr="00016A02">
              <w:rPr>
                <w:u w:val="single"/>
              </w:rPr>
              <w:t>марта 2025 года</w:t>
            </w:r>
            <w:r>
              <w:t xml:space="preserve"> г. N </w:t>
            </w:r>
            <w:proofErr w:type="gramStart"/>
            <w:r w:rsidR="00016A02">
              <w:t>012730000502500001</w:t>
            </w:r>
            <w:r w:rsidR="00C91DB0">
              <w:t>8</w:t>
            </w:r>
            <w:r>
              <w:t xml:space="preserve">  выполняются</w:t>
            </w:r>
            <w:proofErr w:type="gramEnd"/>
            <w:r>
              <w:t xml:space="preserve"> комплексные кадастровые работы.</w:t>
            </w:r>
          </w:p>
          <w:p w:rsidR="0037413E" w:rsidRDefault="0037413E">
            <w:pPr>
              <w:pStyle w:val="ConsPlusNormal"/>
              <w:ind w:firstLine="283"/>
              <w:jc w:val="both"/>
            </w:pPr>
            <w:r>
              <w:t>Уведомляем всех заинтересованных лиц о завершении подготовки проект</w:t>
            </w:r>
            <w:r w:rsidR="00016A02">
              <w:t>ов</w:t>
            </w:r>
            <w:r>
              <w:t xml:space="preserve"> карты-план</w:t>
            </w:r>
            <w:r w:rsidR="00016A02">
              <w:t>ов</w:t>
            </w:r>
            <w:r>
              <w:t xml:space="preserve"> территории, с которым можно ознакомиться по адресу работы согласительной комиссии:</w:t>
            </w:r>
          </w:p>
          <w:p w:rsidR="0037413E" w:rsidRPr="00056042" w:rsidRDefault="00016A02">
            <w:pPr>
              <w:pStyle w:val="ConsPlusNormal"/>
              <w:jc w:val="both"/>
              <w:rPr>
                <w:u w:val="single"/>
              </w:rPr>
            </w:pPr>
            <w:r w:rsidRPr="00016A02">
              <w:rPr>
                <w:u w:val="single"/>
              </w:rPr>
              <w:t xml:space="preserve">243020, Брянская область, </w:t>
            </w:r>
            <w:proofErr w:type="spellStart"/>
            <w:r w:rsidRPr="00016A02">
              <w:rPr>
                <w:u w:val="single"/>
              </w:rPr>
              <w:t>г.Новозыбков</w:t>
            </w:r>
            <w:proofErr w:type="spellEnd"/>
            <w:r w:rsidRPr="00016A02">
              <w:rPr>
                <w:u w:val="single"/>
              </w:rPr>
              <w:t xml:space="preserve">, </w:t>
            </w:r>
            <w:proofErr w:type="spellStart"/>
            <w:r w:rsidRPr="00016A02">
              <w:rPr>
                <w:u w:val="single"/>
              </w:rPr>
              <w:t>пл.Октябрьской</w:t>
            </w:r>
            <w:proofErr w:type="spellEnd"/>
            <w:r w:rsidRPr="00016A02">
              <w:rPr>
                <w:u w:val="single"/>
              </w:rPr>
              <w:t xml:space="preserve"> революции, д.2, кабинет №4</w:t>
            </w:r>
            <w:r w:rsidR="00056042" w:rsidRPr="00056042">
              <w:rPr>
                <w:u w:val="single"/>
              </w:rPr>
              <w:t>08</w:t>
            </w:r>
            <w:r w:rsidR="00056042">
              <w:rPr>
                <w:u w:val="single"/>
              </w:rPr>
              <w:t>, 410</w:t>
            </w:r>
          </w:p>
          <w:p w:rsidR="0037413E" w:rsidRDefault="0037413E">
            <w:pPr>
              <w:pStyle w:val="ConsPlusNormal"/>
              <w:jc w:val="center"/>
            </w:pPr>
            <w:r>
              <w:t>(</w:t>
            </w:r>
            <w:r w:rsidR="00356953">
              <w:t>а</w:t>
            </w:r>
            <w:r>
              <w:t>дрес работы согласительной комиссии)</w:t>
            </w:r>
          </w:p>
          <w:p w:rsidR="0037413E" w:rsidRPr="00356953" w:rsidRDefault="0037413E" w:rsidP="00A3146E">
            <w:pPr>
              <w:pStyle w:val="ConsPlusNormal"/>
            </w:pPr>
            <w:r>
              <w:t>или на официальн</w:t>
            </w:r>
            <w:r w:rsidR="00356953">
              <w:t>ом</w:t>
            </w:r>
            <w:r>
              <w:t xml:space="preserve"> сайт</w:t>
            </w:r>
            <w:r w:rsidR="00356953">
              <w:t>е</w:t>
            </w:r>
            <w:r>
              <w:t xml:space="preserve"> </w:t>
            </w:r>
            <w:proofErr w:type="spellStart"/>
            <w:r w:rsidR="00356953">
              <w:t>Новозыбковской</w:t>
            </w:r>
            <w:proofErr w:type="spellEnd"/>
            <w:r w:rsidR="00356953">
              <w:t xml:space="preserve"> городской администрации </w:t>
            </w:r>
            <w:r>
              <w:t>в информационно-телекоммуникационной сети "Интернет":</w:t>
            </w:r>
            <w:r w:rsidR="00356953">
              <w:t xml:space="preserve"> </w:t>
            </w:r>
            <w:proofErr w:type="spellStart"/>
            <w:r w:rsidR="00356953">
              <w:rPr>
                <w:lang w:val="en-US"/>
              </w:rPr>
              <w:t>zibkoe</w:t>
            </w:r>
            <w:proofErr w:type="spellEnd"/>
            <w:r w:rsidR="00356953" w:rsidRPr="00356953">
              <w:t>.</w:t>
            </w:r>
            <w:proofErr w:type="spellStart"/>
            <w:r w:rsidR="00356953">
              <w:rPr>
                <w:lang w:val="en-US"/>
              </w:rPr>
              <w:t>ru</w:t>
            </w:r>
            <w:proofErr w:type="spellEnd"/>
          </w:p>
        </w:tc>
      </w:tr>
      <w:tr w:rsidR="0037413E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13E" w:rsidRPr="00056042" w:rsidRDefault="00056042" w:rsidP="00056042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lastRenderedPageBreak/>
              <w:t>_____</w:t>
            </w:r>
            <w:proofErr w:type="spellStart"/>
            <w:r w:rsidRPr="00056042">
              <w:rPr>
                <w:u w:val="single"/>
              </w:rPr>
              <w:t>Новозыбковская</w:t>
            </w:r>
            <w:proofErr w:type="spellEnd"/>
            <w:r w:rsidRPr="00056042">
              <w:rPr>
                <w:u w:val="single"/>
              </w:rPr>
              <w:t xml:space="preserve"> городская администрация</w:t>
            </w:r>
            <w:r>
              <w:rPr>
                <w:u w:val="single"/>
              </w:rPr>
              <w:t>_________</w:t>
            </w:r>
          </w:p>
          <w:p w:rsidR="0037413E" w:rsidRDefault="0037413E">
            <w:pPr>
              <w:pStyle w:val="ConsPlusNormal"/>
              <w:jc w:val="center"/>
            </w:pPr>
            <w: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13E" w:rsidRPr="00056042" w:rsidRDefault="00056042" w:rsidP="00056042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="0018107E">
              <w:rPr>
                <w:u w:val="single"/>
              </w:rPr>
              <w:t xml:space="preserve">      </w:t>
            </w:r>
            <w:hyperlink r:id="rId4" w:history="1">
              <w:proofErr w:type="spellStart"/>
              <w:r w:rsidR="005B5749" w:rsidRPr="005B5749">
                <w:rPr>
                  <w:rStyle w:val="a6"/>
                  <w:color w:val="auto"/>
                  <w:lang w:val="en-US"/>
                </w:rPr>
                <w:t>zibkoe</w:t>
              </w:r>
              <w:proofErr w:type="spellEnd"/>
              <w:r w:rsidR="005B5749" w:rsidRPr="005B5749">
                <w:rPr>
                  <w:rStyle w:val="a6"/>
                  <w:color w:val="auto"/>
                </w:rPr>
                <w:t>.</w:t>
              </w:r>
              <w:proofErr w:type="spellStart"/>
              <w:r w:rsidR="005B5749" w:rsidRPr="005B5749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  <w:r w:rsidR="00811323">
              <w:rPr>
                <w:rStyle w:val="a6"/>
                <w:color w:val="auto"/>
              </w:rPr>
              <w:t xml:space="preserve">, </w:t>
            </w:r>
            <w:r w:rsidR="00811323" w:rsidRPr="00811323">
              <w:rPr>
                <w:rStyle w:val="a6"/>
                <w:color w:val="auto"/>
              </w:rPr>
              <w:t>zibkoe.gosuslugi.ru</w:t>
            </w:r>
            <w:bookmarkStart w:id="0" w:name="_GoBack"/>
            <w:bookmarkEnd w:id="0"/>
            <w:r>
              <w:rPr>
                <w:u w:val="single"/>
              </w:rPr>
              <w:t>__</w:t>
            </w:r>
            <w:r w:rsidR="00A3146E">
              <w:rPr>
                <w:u w:val="single"/>
              </w:rPr>
              <w:t>;</w:t>
            </w:r>
          </w:p>
          <w:p w:rsidR="0037413E" w:rsidRDefault="00056042">
            <w:pPr>
              <w:pStyle w:val="ConsPlusNormal"/>
              <w:jc w:val="center"/>
            </w:pPr>
            <w:r>
              <w:t xml:space="preserve"> </w:t>
            </w:r>
            <w:r w:rsidR="0037413E">
              <w:t>(Адрес сайта)</w:t>
            </w:r>
          </w:p>
        </w:tc>
      </w:tr>
      <w:tr w:rsidR="0037413E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272" w:rsidRPr="008E1272" w:rsidRDefault="008E1272" w:rsidP="008F0358">
            <w:pPr>
              <w:pStyle w:val="ConsPlusNormal"/>
              <w:jc w:val="center"/>
              <w:rPr>
                <w:u w:val="single"/>
              </w:rPr>
            </w:pPr>
            <w:r w:rsidRPr="008E1272">
              <w:rPr>
                <w:u w:val="single"/>
              </w:rPr>
              <w:t>Департамент внутренней политики Брянской области</w:t>
            </w:r>
          </w:p>
          <w:p w:rsidR="0037413E" w:rsidRDefault="008F0358" w:rsidP="008F0358">
            <w:pPr>
              <w:pStyle w:val="ConsPlusNormal"/>
              <w:jc w:val="center"/>
            </w:pPr>
            <w:r>
              <w:t xml:space="preserve"> </w:t>
            </w:r>
            <w:r w:rsidR="0037413E"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272" w:rsidRDefault="008E1272">
            <w:pPr>
              <w:pStyle w:val="ConsPlusNormal"/>
              <w:jc w:val="center"/>
            </w:pPr>
          </w:p>
          <w:p w:rsidR="0037413E" w:rsidRDefault="0037413E">
            <w:pPr>
              <w:pStyle w:val="ConsPlusNormal"/>
              <w:jc w:val="center"/>
            </w:pPr>
            <w:r>
              <w:t>________</w:t>
            </w:r>
            <w:r w:rsidR="008E1272" w:rsidRPr="00F123BD">
              <w:rPr>
                <w:u w:val="single"/>
              </w:rPr>
              <w:t>dvp32.ru</w:t>
            </w:r>
            <w:r>
              <w:t>____________;</w:t>
            </w:r>
          </w:p>
          <w:p w:rsidR="0037413E" w:rsidRDefault="0037413E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37413E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13E" w:rsidRPr="008E1272" w:rsidRDefault="008E1272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___________</w:t>
            </w:r>
            <w:r w:rsidRPr="008E1272">
              <w:rPr>
                <w:u w:val="single"/>
              </w:rPr>
              <w:t xml:space="preserve">Управление </w:t>
            </w:r>
            <w:proofErr w:type="spellStart"/>
            <w:r w:rsidRPr="008E1272">
              <w:rPr>
                <w:u w:val="single"/>
              </w:rPr>
              <w:t>Росреестра</w:t>
            </w:r>
            <w:proofErr w:type="spellEnd"/>
            <w:r w:rsidRPr="008E1272">
              <w:rPr>
                <w:u w:val="single"/>
              </w:rPr>
              <w:t xml:space="preserve"> по Брянской области</w:t>
            </w:r>
          </w:p>
          <w:p w:rsidR="0037413E" w:rsidRDefault="0037413E">
            <w:pPr>
              <w:pStyle w:val="ConsPlusNormal"/>
              <w:jc w:val="center"/>
            </w:pPr>
            <w: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13E" w:rsidRPr="008E1272" w:rsidRDefault="00F123BD" w:rsidP="00F123BD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>_______</w:t>
            </w:r>
            <w:r w:rsidR="008E1272" w:rsidRPr="008E1272">
              <w:rPr>
                <w:u w:val="single"/>
              </w:rPr>
              <w:t>__</w:t>
            </w:r>
            <w:r w:rsidRPr="00F123BD">
              <w:rPr>
                <w:u w:val="single"/>
              </w:rPr>
              <w:t>rosreestr.gov.ru</w:t>
            </w:r>
            <w:r>
              <w:rPr>
                <w:u w:val="single"/>
              </w:rPr>
              <w:t>________.</w:t>
            </w:r>
          </w:p>
          <w:p w:rsidR="0037413E" w:rsidRDefault="0037413E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37413E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E" w:rsidRDefault="0037413E">
            <w:pPr>
              <w:pStyle w:val="ConsPlusNormal"/>
              <w:ind w:firstLine="283"/>
              <w:jc w:val="both"/>
            </w:pPr>
            <w: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</w:t>
            </w:r>
            <w:r w:rsidR="00056042">
              <w:t xml:space="preserve">вышеуказанных </w:t>
            </w:r>
            <w:r>
              <w:t>кадастров</w:t>
            </w:r>
            <w:r w:rsidR="00056042">
              <w:t xml:space="preserve">ых </w:t>
            </w:r>
            <w:r>
              <w:t>квартал</w:t>
            </w:r>
            <w:r w:rsidR="00056042">
              <w:t>ов</w:t>
            </w:r>
            <w:r>
              <w:t xml:space="preserve"> </w:t>
            </w:r>
          </w:p>
          <w:p w:rsidR="0037413E" w:rsidRDefault="0037413E">
            <w:pPr>
              <w:pStyle w:val="ConsPlusNormal"/>
              <w:jc w:val="both"/>
            </w:pPr>
            <w:r>
              <w:t xml:space="preserve">состоится по адресу: </w:t>
            </w:r>
            <w:r w:rsidR="00056042">
              <w:t xml:space="preserve">Брянская область, </w:t>
            </w:r>
            <w:proofErr w:type="spellStart"/>
            <w:r w:rsidR="00056042">
              <w:t>г.Новозыбков</w:t>
            </w:r>
            <w:proofErr w:type="spellEnd"/>
            <w:r w:rsidR="00056042">
              <w:t xml:space="preserve">, </w:t>
            </w:r>
            <w:proofErr w:type="spellStart"/>
            <w:r w:rsidR="00056042">
              <w:t>пл.Октябрьской</w:t>
            </w:r>
            <w:proofErr w:type="spellEnd"/>
            <w:r w:rsidR="00056042">
              <w:t xml:space="preserve"> революции, д.2, кабинет №415</w:t>
            </w:r>
          </w:p>
          <w:p w:rsidR="0037413E" w:rsidRDefault="0037413E">
            <w:pPr>
              <w:pStyle w:val="ConsPlusNormal"/>
            </w:pPr>
            <w:r>
              <w:t>"</w:t>
            </w:r>
            <w:r w:rsidR="00056042" w:rsidRPr="00056042">
              <w:rPr>
                <w:u w:val="single"/>
              </w:rPr>
              <w:t>22</w:t>
            </w:r>
            <w:r>
              <w:t xml:space="preserve">" </w:t>
            </w:r>
            <w:r w:rsidR="00056042" w:rsidRPr="00056042">
              <w:rPr>
                <w:u w:val="single"/>
              </w:rPr>
              <w:t>июля 2025</w:t>
            </w:r>
            <w:r w:rsidRPr="00056042">
              <w:rPr>
                <w:u w:val="single"/>
              </w:rPr>
              <w:t xml:space="preserve"> г.</w:t>
            </w:r>
            <w:r>
              <w:t xml:space="preserve"> в </w:t>
            </w:r>
            <w:r w:rsidR="00056042" w:rsidRPr="00056042">
              <w:rPr>
                <w:u w:val="single"/>
              </w:rPr>
              <w:t>10</w:t>
            </w:r>
            <w:r w:rsidRPr="00056042">
              <w:rPr>
                <w:u w:val="single"/>
              </w:rPr>
              <w:t xml:space="preserve"> часов </w:t>
            </w:r>
            <w:r w:rsidR="00056042" w:rsidRPr="00056042">
              <w:rPr>
                <w:u w:val="single"/>
              </w:rPr>
              <w:t>00</w:t>
            </w:r>
            <w:r w:rsidRPr="00056042">
              <w:rPr>
                <w:u w:val="single"/>
              </w:rPr>
              <w:t xml:space="preserve"> минут</w:t>
            </w:r>
            <w:r>
              <w:t>.</w:t>
            </w:r>
          </w:p>
          <w:p w:rsidR="0037413E" w:rsidRDefault="0037413E">
            <w:pPr>
              <w:pStyle w:val="ConsPlusNormal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7413E" w:rsidRDefault="0037413E">
            <w:pPr>
              <w:pStyle w:val="ConsPlusNormal"/>
              <w:ind w:firstLine="283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7413E" w:rsidRDefault="0037413E">
            <w:pPr>
              <w:pStyle w:val="ConsPlusNormal"/>
            </w:pPr>
            <w:r>
              <w:t>с "</w:t>
            </w:r>
            <w:r w:rsidR="00930244">
              <w:t>01</w:t>
            </w:r>
            <w:r>
              <w:t xml:space="preserve">" </w:t>
            </w:r>
            <w:r w:rsidR="001720A2">
              <w:t>ию</w:t>
            </w:r>
            <w:r w:rsidR="00930244">
              <w:t>л</w:t>
            </w:r>
            <w:r w:rsidR="001720A2">
              <w:t>я 2025</w:t>
            </w:r>
            <w:r>
              <w:t xml:space="preserve"> г. по "</w:t>
            </w:r>
            <w:r w:rsidR="001720A2">
              <w:t>22</w:t>
            </w:r>
            <w:r>
              <w:t xml:space="preserve">" </w:t>
            </w:r>
            <w:r w:rsidR="001720A2">
              <w:t>июля 2025</w:t>
            </w:r>
            <w:r>
              <w:t xml:space="preserve"> г. и</w:t>
            </w:r>
          </w:p>
          <w:p w:rsidR="0037413E" w:rsidRPr="008E1272" w:rsidRDefault="0037413E">
            <w:pPr>
              <w:pStyle w:val="ConsPlusNormal"/>
            </w:pPr>
            <w:r w:rsidRPr="008E1272">
              <w:t>с "</w:t>
            </w:r>
            <w:r w:rsidR="00E66A25" w:rsidRPr="008E1272">
              <w:t>23</w:t>
            </w:r>
            <w:r w:rsidRPr="008E1272">
              <w:t xml:space="preserve">" </w:t>
            </w:r>
            <w:r w:rsidR="00E66A25" w:rsidRPr="008E1272">
              <w:t>июля 2025г.</w:t>
            </w:r>
            <w:r w:rsidRPr="008E1272">
              <w:t xml:space="preserve"> г. по "</w:t>
            </w:r>
            <w:r w:rsidR="008E1272" w:rsidRPr="008E1272">
              <w:t>26</w:t>
            </w:r>
            <w:r w:rsidRPr="008E1272">
              <w:t xml:space="preserve">" </w:t>
            </w:r>
            <w:r w:rsidR="008E1272" w:rsidRPr="008E1272">
              <w:t>августа 2025</w:t>
            </w:r>
            <w:r w:rsidRPr="008E1272">
              <w:t xml:space="preserve"> г. </w:t>
            </w:r>
          </w:p>
          <w:p w:rsidR="0037413E" w:rsidRDefault="0037413E">
            <w:pPr>
              <w:pStyle w:val="ConsPlusNormal"/>
              <w:ind w:firstLine="283"/>
              <w:jc w:val="both"/>
            </w:pPr>
            <w:r>
              <w:t xml:space="preserve">Возражения оформляются в соответствии с </w:t>
            </w:r>
            <w:hyperlink r:id="rId5">
              <w:r>
                <w:rPr>
                  <w:color w:val="0000FF"/>
                </w:rPr>
                <w:t>частью 15 статьи 42.10</w:t>
              </w:r>
            </w:hyperlink>
            <w:r>
              <w:t xml:space="preserve"> Федерального закона от 24 июля 2007 г. N 221-ФЗ "О государственном кадастре недвижимости" 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37413E" w:rsidRDefault="0037413E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37413E" w:rsidRDefault="0037413E" w:rsidP="00A3146E">
      <w:pPr>
        <w:pStyle w:val="ConsPlusNormal"/>
        <w:jc w:val="both"/>
      </w:pPr>
    </w:p>
    <w:sectPr w:rsidR="0037413E" w:rsidSect="00A3146E">
      <w:pgSz w:w="11905" w:h="16838"/>
      <w:pgMar w:top="426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3E"/>
    <w:rsid w:val="00002CA9"/>
    <w:rsid w:val="0000467F"/>
    <w:rsid w:val="000152DA"/>
    <w:rsid w:val="00016A02"/>
    <w:rsid w:val="00024404"/>
    <w:rsid w:val="000254E8"/>
    <w:rsid w:val="00037287"/>
    <w:rsid w:val="0004040D"/>
    <w:rsid w:val="000414A1"/>
    <w:rsid w:val="000459B5"/>
    <w:rsid w:val="00046660"/>
    <w:rsid w:val="00053FA8"/>
    <w:rsid w:val="00054AA6"/>
    <w:rsid w:val="00056042"/>
    <w:rsid w:val="00061B6B"/>
    <w:rsid w:val="000626CD"/>
    <w:rsid w:val="00074699"/>
    <w:rsid w:val="00074C25"/>
    <w:rsid w:val="000761F0"/>
    <w:rsid w:val="00082E79"/>
    <w:rsid w:val="00086C5F"/>
    <w:rsid w:val="00092F3B"/>
    <w:rsid w:val="000A41EC"/>
    <w:rsid w:val="000B643B"/>
    <w:rsid w:val="000C0150"/>
    <w:rsid w:val="000C2FA5"/>
    <w:rsid w:val="000D01E5"/>
    <w:rsid w:val="000D0C34"/>
    <w:rsid w:val="000D1F3D"/>
    <w:rsid w:val="000E02C7"/>
    <w:rsid w:val="000F3131"/>
    <w:rsid w:val="000F382C"/>
    <w:rsid w:val="001012B9"/>
    <w:rsid w:val="001013C9"/>
    <w:rsid w:val="00103519"/>
    <w:rsid w:val="00112D66"/>
    <w:rsid w:val="00122552"/>
    <w:rsid w:val="00123F64"/>
    <w:rsid w:val="001320AE"/>
    <w:rsid w:val="001328AD"/>
    <w:rsid w:val="00151D6B"/>
    <w:rsid w:val="00154832"/>
    <w:rsid w:val="00154961"/>
    <w:rsid w:val="0015592B"/>
    <w:rsid w:val="00162E68"/>
    <w:rsid w:val="00166163"/>
    <w:rsid w:val="001720A2"/>
    <w:rsid w:val="0018107E"/>
    <w:rsid w:val="001832F5"/>
    <w:rsid w:val="0018781F"/>
    <w:rsid w:val="00187D89"/>
    <w:rsid w:val="00187F5E"/>
    <w:rsid w:val="00195CF1"/>
    <w:rsid w:val="001A55C5"/>
    <w:rsid w:val="001A687E"/>
    <w:rsid w:val="001B6E5D"/>
    <w:rsid w:val="001C0E42"/>
    <w:rsid w:val="001D02B4"/>
    <w:rsid w:val="001D047D"/>
    <w:rsid w:val="001D0D9C"/>
    <w:rsid w:val="001D2770"/>
    <w:rsid w:val="001D2C46"/>
    <w:rsid w:val="001D4F82"/>
    <w:rsid w:val="001D63A6"/>
    <w:rsid w:val="001D7C68"/>
    <w:rsid w:val="001F5346"/>
    <w:rsid w:val="001F72FA"/>
    <w:rsid w:val="0020623C"/>
    <w:rsid w:val="0021228F"/>
    <w:rsid w:val="00216304"/>
    <w:rsid w:val="002165CB"/>
    <w:rsid w:val="00234FA1"/>
    <w:rsid w:val="00240CBA"/>
    <w:rsid w:val="00245D25"/>
    <w:rsid w:val="0025216B"/>
    <w:rsid w:val="00252407"/>
    <w:rsid w:val="002551B3"/>
    <w:rsid w:val="002626A7"/>
    <w:rsid w:val="0026601C"/>
    <w:rsid w:val="002661AC"/>
    <w:rsid w:val="0026754D"/>
    <w:rsid w:val="00267FA7"/>
    <w:rsid w:val="00297B7D"/>
    <w:rsid w:val="00297F3D"/>
    <w:rsid w:val="002A07F8"/>
    <w:rsid w:val="002A12B1"/>
    <w:rsid w:val="002A5031"/>
    <w:rsid w:val="002A62D7"/>
    <w:rsid w:val="002C34AF"/>
    <w:rsid w:val="002C4BC6"/>
    <w:rsid w:val="002D0C9F"/>
    <w:rsid w:val="002D103C"/>
    <w:rsid w:val="002D3930"/>
    <w:rsid w:val="002E240E"/>
    <w:rsid w:val="002E3CB9"/>
    <w:rsid w:val="002F1150"/>
    <w:rsid w:val="002F418C"/>
    <w:rsid w:val="002F6B3B"/>
    <w:rsid w:val="00312B76"/>
    <w:rsid w:val="00313111"/>
    <w:rsid w:val="003139E9"/>
    <w:rsid w:val="003147B7"/>
    <w:rsid w:val="00320514"/>
    <w:rsid w:val="00322231"/>
    <w:rsid w:val="0032729F"/>
    <w:rsid w:val="00333AE9"/>
    <w:rsid w:val="00337283"/>
    <w:rsid w:val="00356953"/>
    <w:rsid w:val="00364610"/>
    <w:rsid w:val="003666C0"/>
    <w:rsid w:val="003713D3"/>
    <w:rsid w:val="00372274"/>
    <w:rsid w:val="00372F02"/>
    <w:rsid w:val="0037413E"/>
    <w:rsid w:val="00390602"/>
    <w:rsid w:val="00395079"/>
    <w:rsid w:val="00395D4D"/>
    <w:rsid w:val="003A48C4"/>
    <w:rsid w:val="003A6D7F"/>
    <w:rsid w:val="003A7075"/>
    <w:rsid w:val="003A78EE"/>
    <w:rsid w:val="003B1B9A"/>
    <w:rsid w:val="003D1FF6"/>
    <w:rsid w:val="003D3719"/>
    <w:rsid w:val="003E1D29"/>
    <w:rsid w:val="003E2DF3"/>
    <w:rsid w:val="003E3FE3"/>
    <w:rsid w:val="003E46F3"/>
    <w:rsid w:val="003E5754"/>
    <w:rsid w:val="003E71EF"/>
    <w:rsid w:val="003E7F1D"/>
    <w:rsid w:val="0040091A"/>
    <w:rsid w:val="004061F5"/>
    <w:rsid w:val="004064E5"/>
    <w:rsid w:val="0040750F"/>
    <w:rsid w:val="00436A79"/>
    <w:rsid w:val="00443D0B"/>
    <w:rsid w:val="00444757"/>
    <w:rsid w:val="004457B9"/>
    <w:rsid w:val="0045043C"/>
    <w:rsid w:val="004524EF"/>
    <w:rsid w:val="00454D81"/>
    <w:rsid w:val="00455306"/>
    <w:rsid w:val="004620AB"/>
    <w:rsid w:val="004757A0"/>
    <w:rsid w:val="0047608F"/>
    <w:rsid w:val="004779E9"/>
    <w:rsid w:val="00480F5B"/>
    <w:rsid w:val="00481D35"/>
    <w:rsid w:val="00486D8E"/>
    <w:rsid w:val="00486DA0"/>
    <w:rsid w:val="004A06D3"/>
    <w:rsid w:val="004A2E48"/>
    <w:rsid w:val="004A63A2"/>
    <w:rsid w:val="004B2C5F"/>
    <w:rsid w:val="004C2449"/>
    <w:rsid w:val="004C2914"/>
    <w:rsid w:val="004C5A4F"/>
    <w:rsid w:val="004D02F2"/>
    <w:rsid w:val="004D0920"/>
    <w:rsid w:val="004D4426"/>
    <w:rsid w:val="004D50A0"/>
    <w:rsid w:val="004D5175"/>
    <w:rsid w:val="004E170D"/>
    <w:rsid w:val="004F1477"/>
    <w:rsid w:val="004F2D48"/>
    <w:rsid w:val="004F6009"/>
    <w:rsid w:val="005021F6"/>
    <w:rsid w:val="005035F7"/>
    <w:rsid w:val="00505711"/>
    <w:rsid w:val="005152B8"/>
    <w:rsid w:val="00520EA4"/>
    <w:rsid w:val="0052431A"/>
    <w:rsid w:val="00532D04"/>
    <w:rsid w:val="00535B7F"/>
    <w:rsid w:val="00550605"/>
    <w:rsid w:val="00552F47"/>
    <w:rsid w:val="00563C7B"/>
    <w:rsid w:val="00565859"/>
    <w:rsid w:val="00565ADC"/>
    <w:rsid w:val="0057117F"/>
    <w:rsid w:val="005736DF"/>
    <w:rsid w:val="00573FB5"/>
    <w:rsid w:val="0057448C"/>
    <w:rsid w:val="00583443"/>
    <w:rsid w:val="00593693"/>
    <w:rsid w:val="005B0E84"/>
    <w:rsid w:val="005B31E2"/>
    <w:rsid w:val="005B5749"/>
    <w:rsid w:val="005C0639"/>
    <w:rsid w:val="005C0B6D"/>
    <w:rsid w:val="005C2A57"/>
    <w:rsid w:val="005C4EDF"/>
    <w:rsid w:val="005E0BFD"/>
    <w:rsid w:val="005E5753"/>
    <w:rsid w:val="005E72B9"/>
    <w:rsid w:val="005F3CF2"/>
    <w:rsid w:val="005F5A31"/>
    <w:rsid w:val="005F783F"/>
    <w:rsid w:val="00600B0B"/>
    <w:rsid w:val="00601747"/>
    <w:rsid w:val="00604ED2"/>
    <w:rsid w:val="00606E99"/>
    <w:rsid w:val="006245D6"/>
    <w:rsid w:val="00633DFE"/>
    <w:rsid w:val="0063675D"/>
    <w:rsid w:val="00640FE0"/>
    <w:rsid w:val="00644F68"/>
    <w:rsid w:val="00645F2E"/>
    <w:rsid w:val="0064760E"/>
    <w:rsid w:val="00652781"/>
    <w:rsid w:val="00663DAA"/>
    <w:rsid w:val="00664072"/>
    <w:rsid w:val="00664A5C"/>
    <w:rsid w:val="00670164"/>
    <w:rsid w:val="00671B4D"/>
    <w:rsid w:val="0067315D"/>
    <w:rsid w:val="00675682"/>
    <w:rsid w:val="006838C5"/>
    <w:rsid w:val="00690DCE"/>
    <w:rsid w:val="006947C2"/>
    <w:rsid w:val="00696A39"/>
    <w:rsid w:val="006A2549"/>
    <w:rsid w:val="006A5023"/>
    <w:rsid w:val="006A7B1A"/>
    <w:rsid w:val="006C20BB"/>
    <w:rsid w:val="006C6DF6"/>
    <w:rsid w:val="006C7F40"/>
    <w:rsid w:val="006D4958"/>
    <w:rsid w:val="006D5634"/>
    <w:rsid w:val="006D62FF"/>
    <w:rsid w:val="006E4D30"/>
    <w:rsid w:val="006E6E77"/>
    <w:rsid w:val="006F08C4"/>
    <w:rsid w:val="006F0D3E"/>
    <w:rsid w:val="00700663"/>
    <w:rsid w:val="00715B8C"/>
    <w:rsid w:val="0072160E"/>
    <w:rsid w:val="00723C93"/>
    <w:rsid w:val="00726A67"/>
    <w:rsid w:val="00730262"/>
    <w:rsid w:val="0073314B"/>
    <w:rsid w:val="00742008"/>
    <w:rsid w:val="007438C1"/>
    <w:rsid w:val="007500FB"/>
    <w:rsid w:val="00751E9E"/>
    <w:rsid w:val="0075637B"/>
    <w:rsid w:val="00757421"/>
    <w:rsid w:val="007738D6"/>
    <w:rsid w:val="00774A7B"/>
    <w:rsid w:val="00777047"/>
    <w:rsid w:val="00784FE9"/>
    <w:rsid w:val="00785D63"/>
    <w:rsid w:val="007861C9"/>
    <w:rsid w:val="00793011"/>
    <w:rsid w:val="00795701"/>
    <w:rsid w:val="007A14AE"/>
    <w:rsid w:val="007A373B"/>
    <w:rsid w:val="007B4C12"/>
    <w:rsid w:val="007B5A72"/>
    <w:rsid w:val="007B7EBB"/>
    <w:rsid w:val="007C3EA5"/>
    <w:rsid w:val="007C71BA"/>
    <w:rsid w:val="007D0877"/>
    <w:rsid w:val="007D17B7"/>
    <w:rsid w:val="007D2680"/>
    <w:rsid w:val="007D3B4B"/>
    <w:rsid w:val="007D6468"/>
    <w:rsid w:val="007E0150"/>
    <w:rsid w:val="007E74DF"/>
    <w:rsid w:val="007F12F9"/>
    <w:rsid w:val="007F3982"/>
    <w:rsid w:val="007F6B11"/>
    <w:rsid w:val="007F6E3F"/>
    <w:rsid w:val="00811323"/>
    <w:rsid w:val="0081288D"/>
    <w:rsid w:val="0082105B"/>
    <w:rsid w:val="008236A2"/>
    <w:rsid w:val="00824A2E"/>
    <w:rsid w:val="00833A76"/>
    <w:rsid w:val="008355FA"/>
    <w:rsid w:val="00837A26"/>
    <w:rsid w:val="00840A74"/>
    <w:rsid w:val="0084642F"/>
    <w:rsid w:val="00861244"/>
    <w:rsid w:val="008628B4"/>
    <w:rsid w:val="008751E5"/>
    <w:rsid w:val="00886AFB"/>
    <w:rsid w:val="008A0CE6"/>
    <w:rsid w:val="008A10B4"/>
    <w:rsid w:val="008B12C1"/>
    <w:rsid w:val="008C5F6D"/>
    <w:rsid w:val="008C66FC"/>
    <w:rsid w:val="008D08DD"/>
    <w:rsid w:val="008D277D"/>
    <w:rsid w:val="008D3D93"/>
    <w:rsid w:val="008D4FC4"/>
    <w:rsid w:val="008E1272"/>
    <w:rsid w:val="008E2A8E"/>
    <w:rsid w:val="008E3969"/>
    <w:rsid w:val="008F0358"/>
    <w:rsid w:val="009127ED"/>
    <w:rsid w:val="0091602C"/>
    <w:rsid w:val="00917802"/>
    <w:rsid w:val="00925E5F"/>
    <w:rsid w:val="00930244"/>
    <w:rsid w:val="00934084"/>
    <w:rsid w:val="009364B7"/>
    <w:rsid w:val="009452F8"/>
    <w:rsid w:val="00947C4F"/>
    <w:rsid w:val="009517C8"/>
    <w:rsid w:val="00951939"/>
    <w:rsid w:val="00953734"/>
    <w:rsid w:val="00954A6D"/>
    <w:rsid w:val="00970DCC"/>
    <w:rsid w:val="00971EFD"/>
    <w:rsid w:val="009730ED"/>
    <w:rsid w:val="00976EB2"/>
    <w:rsid w:val="009939A6"/>
    <w:rsid w:val="009A1248"/>
    <w:rsid w:val="009A21A9"/>
    <w:rsid w:val="009A30F4"/>
    <w:rsid w:val="009A3B25"/>
    <w:rsid w:val="009B6BB8"/>
    <w:rsid w:val="009C1CF0"/>
    <w:rsid w:val="009E4500"/>
    <w:rsid w:val="009F4722"/>
    <w:rsid w:val="009F4F1D"/>
    <w:rsid w:val="009F5173"/>
    <w:rsid w:val="00A05931"/>
    <w:rsid w:val="00A1037B"/>
    <w:rsid w:val="00A128D5"/>
    <w:rsid w:val="00A13BFF"/>
    <w:rsid w:val="00A14377"/>
    <w:rsid w:val="00A230E7"/>
    <w:rsid w:val="00A2551E"/>
    <w:rsid w:val="00A27E62"/>
    <w:rsid w:val="00A3146E"/>
    <w:rsid w:val="00A43764"/>
    <w:rsid w:val="00A44615"/>
    <w:rsid w:val="00A46373"/>
    <w:rsid w:val="00A47C0D"/>
    <w:rsid w:val="00A535E3"/>
    <w:rsid w:val="00A55FA5"/>
    <w:rsid w:val="00A632E9"/>
    <w:rsid w:val="00A64A12"/>
    <w:rsid w:val="00A700F3"/>
    <w:rsid w:val="00A765AF"/>
    <w:rsid w:val="00A870CA"/>
    <w:rsid w:val="00AA6DF2"/>
    <w:rsid w:val="00AB1E86"/>
    <w:rsid w:val="00AB338D"/>
    <w:rsid w:val="00AC2088"/>
    <w:rsid w:val="00AC5AB0"/>
    <w:rsid w:val="00AC6AF8"/>
    <w:rsid w:val="00AE36C9"/>
    <w:rsid w:val="00AE4667"/>
    <w:rsid w:val="00AF255F"/>
    <w:rsid w:val="00B11391"/>
    <w:rsid w:val="00B130B6"/>
    <w:rsid w:val="00B34466"/>
    <w:rsid w:val="00B35F50"/>
    <w:rsid w:val="00B47079"/>
    <w:rsid w:val="00B47703"/>
    <w:rsid w:val="00B47C87"/>
    <w:rsid w:val="00B47EB2"/>
    <w:rsid w:val="00B52604"/>
    <w:rsid w:val="00B56FA3"/>
    <w:rsid w:val="00B60E9B"/>
    <w:rsid w:val="00B61A3C"/>
    <w:rsid w:val="00B61C8A"/>
    <w:rsid w:val="00B72453"/>
    <w:rsid w:val="00B7531E"/>
    <w:rsid w:val="00B760A9"/>
    <w:rsid w:val="00B81425"/>
    <w:rsid w:val="00B85FC0"/>
    <w:rsid w:val="00B90B61"/>
    <w:rsid w:val="00B92035"/>
    <w:rsid w:val="00B92D1F"/>
    <w:rsid w:val="00B93B45"/>
    <w:rsid w:val="00B96FDF"/>
    <w:rsid w:val="00BA6FE3"/>
    <w:rsid w:val="00BB1B37"/>
    <w:rsid w:val="00BB2331"/>
    <w:rsid w:val="00BC0455"/>
    <w:rsid w:val="00BC359F"/>
    <w:rsid w:val="00BD0DCB"/>
    <w:rsid w:val="00BD34E9"/>
    <w:rsid w:val="00BD5E5B"/>
    <w:rsid w:val="00BE02EE"/>
    <w:rsid w:val="00BE229E"/>
    <w:rsid w:val="00BE2972"/>
    <w:rsid w:val="00BE5B1E"/>
    <w:rsid w:val="00BF0436"/>
    <w:rsid w:val="00BF1827"/>
    <w:rsid w:val="00BF77FE"/>
    <w:rsid w:val="00C01F04"/>
    <w:rsid w:val="00C03B08"/>
    <w:rsid w:val="00C0443C"/>
    <w:rsid w:val="00C135B3"/>
    <w:rsid w:val="00C21397"/>
    <w:rsid w:val="00C263D9"/>
    <w:rsid w:val="00C26825"/>
    <w:rsid w:val="00C2794E"/>
    <w:rsid w:val="00C27C26"/>
    <w:rsid w:val="00C32278"/>
    <w:rsid w:val="00C35C8F"/>
    <w:rsid w:val="00C40C40"/>
    <w:rsid w:val="00C43C54"/>
    <w:rsid w:val="00C44ED6"/>
    <w:rsid w:val="00C67DA2"/>
    <w:rsid w:val="00C70EB8"/>
    <w:rsid w:val="00C72846"/>
    <w:rsid w:val="00C833FC"/>
    <w:rsid w:val="00C876A1"/>
    <w:rsid w:val="00C91DB0"/>
    <w:rsid w:val="00C92F6A"/>
    <w:rsid w:val="00CA68A6"/>
    <w:rsid w:val="00CB2CEE"/>
    <w:rsid w:val="00CC67C8"/>
    <w:rsid w:val="00CD12B8"/>
    <w:rsid w:val="00CD30F1"/>
    <w:rsid w:val="00CD7249"/>
    <w:rsid w:val="00CE7797"/>
    <w:rsid w:val="00CF2041"/>
    <w:rsid w:val="00CF65ED"/>
    <w:rsid w:val="00CF739F"/>
    <w:rsid w:val="00D01925"/>
    <w:rsid w:val="00D035C8"/>
    <w:rsid w:val="00D07EFE"/>
    <w:rsid w:val="00D10108"/>
    <w:rsid w:val="00D10283"/>
    <w:rsid w:val="00D17848"/>
    <w:rsid w:val="00D22EC5"/>
    <w:rsid w:val="00D23C41"/>
    <w:rsid w:val="00D33DE8"/>
    <w:rsid w:val="00D35C51"/>
    <w:rsid w:val="00D379B6"/>
    <w:rsid w:val="00D42B22"/>
    <w:rsid w:val="00D44C49"/>
    <w:rsid w:val="00D4645B"/>
    <w:rsid w:val="00D464FA"/>
    <w:rsid w:val="00D53A8C"/>
    <w:rsid w:val="00D55BBE"/>
    <w:rsid w:val="00D56419"/>
    <w:rsid w:val="00D61CD5"/>
    <w:rsid w:val="00D6764D"/>
    <w:rsid w:val="00D757BE"/>
    <w:rsid w:val="00D77425"/>
    <w:rsid w:val="00D82BAA"/>
    <w:rsid w:val="00D857E7"/>
    <w:rsid w:val="00D871EC"/>
    <w:rsid w:val="00D95926"/>
    <w:rsid w:val="00DA1749"/>
    <w:rsid w:val="00DA6657"/>
    <w:rsid w:val="00DB13B0"/>
    <w:rsid w:val="00DB1CB4"/>
    <w:rsid w:val="00DB4637"/>
    <w:rsid w:val="00DC4455"/>
    <w:rsid w:val="00DE28CB"/>
    <w:rsid w:val="00DE5AE7"/>
    <w:rsid w:val="00DE72AD"/>
    <w:rsid w:val="00DF3463"/>
    <w:rsid w:val="00E00477"/>
    <w:rsid w:val="00E03AC9"/>
    <w:rsid w:val="00E043C6"/>
    <w:rsid w:val="00E06031"/>
    <w:rsid w:val="00E076F1"/>
    <w:rsid w:val="00E11320"/>
    <w:rsid w:val="00E11964"/>
    <w:rsid w:val="00E14E23"/>
    <w:rsid w:val="00E16DED"/>
    <w:rsid w:val="00E17FBD"/>
    <w:rsid w:val="00E21565"/>
    <w:rsid w:val="00E31CB9"/>
    <w:rsid w:val="00E33301"/>
    <w:rsid w:val="00E353A3"/>
    <w:rsid w:val="00E36E35"/>
    <w:rsid w:val="00E50073"/>
    <w:rsid w:val="00E57878"/>
    <w:rsid w:val="00E609E6"/>
    <w:rsid w:val="00E61C63"/>
    <w:rsid w:val="00E66A25"/>
    <w:rsid w:val="00E67226"/>
    <w:rsid w:val="00E70983"/>
    <w:rsid w:val="00E70FF4"/>
    <w:rsid w:val="00E719FC"/>
    <w:rsid w:val="00E80347"/>
    <w:rsid w:val="00E80D34"/>
    <w:rsid w:val="00E830CC"/>
    <w:rsid w:val="00E83DC2"/>
    <w:rsid w:val="00E872A6"/>
    <w:rsid w:val="00EA3A91"/>
    <w:rsid w:val="00EA4C82"/>
    <w:rsid w:val="00EA4F53"/>
    <w:rsid w:val="00EA6EC0"/>
    <w:rsid w:val="00EA7363"/>
    <w:rsid w:val="00EB23B0"/>
    <w:rsid w:val="00EB577F"/>
    <w:rsid w:val="00EB5F9F"/>
    <w:rsid w:val="00EB6F4A"/>
    <w:rsid w:val="00EB74D5"/>
    <w:rsid w:val="00EC101E"/>
    <w:rsid w:val="00EC76FD"/>
    <w:rsid w:val="00ED1EB2"/>
    <w:rsid w:val="00ED4C01"/>
    <w:rsid w:val="00ED7480"/>
    <w:rsid w:val="00EE4648"/>
    <w:rsid w:val="00EE7E2B"/>
    <w:rsid w:val="00EF080D"/>
    <w:rsid w:val="00EF1C66"/>
    <w:rsid w:val="00F04BEE"/>
    <w:rsid w:val="00F123BD"/>
    <w:rsid w:val="00F12783"/>
    <w:rsid w:val="00F15DA2"/>
    <w:rsid w:val="00F23694"/>
    <w:rsid w:val="00F265E0"/>
    <w:rsid w:val="00F35FC2"/>
    <w:rsid w:val="00F4596B"/>
    <w:rsid w:val="00F5005F"/>
    <w:rsid w:val="00F537FD"/>
    <w:rsid w:val="00F612B9"/>
    <w:rsid w:val="00F61F3C"/>
    <w:rsid w:val="00F6401C"/>
    <w:rsid w:val="00F64FF4"/>
    <w:rsid w:val="00F815F0"/>
    <w:rsid w:val="00F82B0B"/>
    <w:rsid w:val="00F84C48"/>
    <w:rsid w:val="00F9373D"/>
    <w:rsid w:val="00F96B5A"/>
    <w:rsid w:val="00FA3475"/>
    <w:rsid w:val="00FA3522"/>
    <w:rsid w:val="00FC5BBF"/>
    <w:rsid w:val="00FC66EC"/>
    <w:rsid w:val="00FD0D16"/>
    <w:rsid w:val="00FE0BB8"/>
    <w:rsid w:val="00FE3FC5"/>
    <w:rsid w:val="00FE4982"/>
    <w:rsid w:val="00FE59DA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5386"/>
  <w15:chartTrackingRefBased/>
  <w15:docId w15:val="{8A244B55-B572-4681-BE63-A469BC99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1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41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41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41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01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A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A02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F123B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13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94630&amp;dst=470" TargetMode="External"/><Relationship Id="rId4" Type="http://schemas.openxmlformats.org/officeDocument/2006/relationships/hyperlink" Target="http://www.zib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Кабинет_408</dc:creator>
  <cp:keywords/>
  <dc:description/>
  <cp:lastModifiedBy>Кабинет_408</cp:lastModifiedBy>
  <cp:revision>9</cp:revision>
  <cp:lastPrinted>2025-06-30T12:04:00Z</cp:lastPrinted>
  <dcterms:created xsi:type="dcterms:W3CDTF">2025-06-27T13:57:00Z</dcterms:created>
  <dcterms:modified xsi:type="dcterms:W3CDTF">2025-06-30T13:37:00Z</dcterms:modified>
</cp:coreProperties>
</file>