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C561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320AC6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AC6" w:rsidRDefault="00320AC6" w:rsidP="00413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20F1" w:rsidRDefault="000F20F1" w:rsidP="00F86AE1">
      <w:pPr>
        <w:pStyle w:val="ac"/>
        <w:spacing w:after="0"/>
        <w:ind w:left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0F20F1" w:rsidTr="009C336E">
        <w:tc>
          <w:tcPr>
            <w:tcW w:w="5920" w:type="dxa"/>
          </w:tcPr>
          <w:p w:rsidR="000F20F1" w:rsidRDefault="000F20F1" w:rsidP="009C3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«Реализация полномочий   органа местного самоуправления муниципального образования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Новозыбковсковский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21B">
              <w:rPr>
                <w:rFonts w:ascii="Times New Roman" w:hAnsi="Times New Roman"/>
                <w:sz w:val="28"/>
                <w:szCs w:val="28"/>
              </w:rPr>
              <w:t>городской округ Брянской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F20F1" w:rsidRDefault="000F20F1" w:rsidP="000F2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0F1" w:rsidRDefault="000F20F1" w:rsidP="000F20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45440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45440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454400">
        <w:rPr>
          <w:rFonts w:ascii="Times New Roman" w:hAnsi="Times New Roman"/>
          <w:sz w:val="28"/>
          <w:szCs w:val="28"/>
        </w:rPr>
        <w:t xml:space="preserve"> главы администрации города Новозыбкова от 10.10.2016г. № 619 «Об утверждении Порядка разработки, реализации и оценки эффективности муниципальных программ города Новозыбкова»</w:t>
      </w:r>
      <w:proofErr w:type="gramStart"/>
      <w:r w:rsidR="00E705A9">
        <w:rPr>
          <w:rFonts w:ascii="Times New Roman" w:hAnsi="Times New Roman"/>
          <w:sz w:val="28"/>
          <w:szCs w:val="28"/>
        </w:rPr>
        <w:t>,р</w:t>
      </w:r>
      <w:proofErr w:type="gramEnd"/>
      <w:r w:rsidR="00E705A9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="00E705A9">
        <w:rPr>
          <w:rFonts w:ascii="Times New Roman" w:hAnsi="Times New Roman"/>
          <w:sz w:val="28"/>
          <w:szCs w:val="28"/>
        </w:rPr>
        <w:t>Новозыбковского</w:t>
      </w:r>
      <w:proofErr w:type="spellEnd"/>
      <w:r w:rsidR="00E705A9">
        <w:rPr>
          <w:rFonts w:ascii="Times New Roman" w:hAnsi="Times New Roman"/>
          <w:sz w:val="28"/>
          <w:szCs w:val="28"/>
        </w:rPr>
        <w:t xml:space="preserve"> городского С</w:t>
      </w:r>
      <w:r w:rsidR="00C76271">
        <w:rPr>
          <w:rFonts w:ascii="Times New Roman" w:hAnsi="Times New Roman"/>
          <w:sz w:val="28"/>
          <w:szCs w:val="28"/>
        </w:rPr>
        <w:t>овета народных депутатов от 14.</w:t>
      </w:r>
      <w:r w:rsidR="00E705A9">
        <w:rPr>
          <w:rFonts w:ascii="Times New Roman" w:hAnsi="Times New Roman"/>
          <w:sz w:val="28"/>
          <w:szCs w:val="28"/>
        </w:rPr>
        <w:t xml:space="preserve">12.2022 года № </w:t>
      </w:r>
      <w:r w:rsidR="00C76271">
        <w:rPr>
          <w:rFonts w:ascii="Times New Roman" w:hAnsi="Times New Roman"/>
          <w:sz w:val="28"/>
          <w:szCs w:val="28"/>
        </w:rPr>
        <w:t xml:space="preserve">6-475 </w:t>
      </w:r>
      <w:r w:rsidR="00E705A9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E705A9">
        <w:rPr>
          <w:rFonts w:ascii="Times New Roman" w:hAnsi="Times New Roman"/>
          <w:sz w:val="28"/>
          <w:szCs w:val="28"/>
        </w:rPr>
        <w:t>Новозыбковского</w:t>
      </w:r>
      <w:proofErr w:type="spellEnd"/>
      <w:r w:rsidR="00E705A9">
        <w:rPr>
          <w:rFonts w:ascii="Times New Roman" w:hAnsi="Times New Roman"/>
          <w:sz w:val="28"/>
          <w:szCs w:val="28"/>
        </w:rPr>
        <w:t xml:space="preserve"> городского округа Брянской области на 2023 год и на плановый период 2024 и 2025 годов»</w:t>
      </w:r>
    </w:p>
    <w:p w:rsidR="000F20F1" w:rsidRDefault="000F20F1" w:rsidP="000F20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20F1" w:rsidRDefault="000F20F1" w:rsidP="00F86AE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705A9" w:rsidRDefault="00E705A9" w:rsidP="00F86AE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5A9" w:rsidRDefault="000F20F1" w:rsidP="00027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«Реализация полномочий органа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Новозыбковский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421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21B">
        <w:rPr>
          <w:rFonts w:ascii="Times New Roman" w:hAnsi="Times New Roman"/>
          <w:sz w:val="28"/>
          <w:szCs w:val="28"/>
        </w:rPr>
        <w:t>Брянской области</w:t>
      </w:r>
      <w:r>
        <w:rPr>
          <w:rFonts w:ascii="Times New Roman" w:hAnsi="Times New Roman"/>
          <w:sz w:val="28"/>
          <w:szCs w:val="28"/>
        </w:rPr>
        <w:t>» согласно приложению к данному постановлению.</w:t>
      </w:r>
    </w:p>
    <w:p w:rsidR="00E705A9" w:rsidRPr="000270F7" w:rsidRDefault="000F20F1" w:rsidP="00027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0F7">
        <w:rPr>
          <w:rFonts w:ascii="Times New Roman" w:hAnsi="Times New Roman" w:cs="Times New Roman"/>
          <w:sz w:val="28"/>
          <w:szCs w:val="28"/>
        </w:rPr>
        <w:t>2.</w:t>
      </w:r>
      <w:r w:rsidR="00F97E02" w:rsidRPr="000270F7">
        <w:rPr>
          <w:rFonts w:ascii="Times New Roman" w:hAnsi="Times New Roman" w:cs="Times New Roman"/>
          <w:sz w:val="28"/>
          <w:szCs w:val="28"/>
        </w:rPr>
        <w:t xml:space="preserve"> </w:t>
      </w:r>
      <w:r w:rsidRPr="000270F7">
        <w:rPr>
          <w:rFonts w:ascii="Times New Roman" w:hAnsi="Times New Roman" w:cs="Times New Roman"/>
          <w:sz w:val="28"/>
          <w:szCs w:val="28"/>
        </w:rPr>
        <w:t>Данное постановление</w:t>
      </w:r>
      <w:r w:rsidR="00F97E02" w:rsidRPr="000270F7"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0270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05A9" w:rsidRDefault="000F20F1" w:rsidP="00027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61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32983137"/>
      <w:r>
        <w:rPr>
          <w:rFonts w:ascii="Times New Roman" w:hAnsi="Times New Roman"/>
          <w:sz w:val="28"/>
          <w:szCs w:val="28"/>
        </w:rPr>
        <w:t>Признать утратившим силу с 01 января 20</w:t>
      </w:r>
      <w:r w:rsidR="00F97E0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постановление </w:t>
      </w:r>
      <w:proofErr w:type="spellStart"/>
      <w:r w:rsidR="00F97E02">
        <w:rPr>
          <w:rFonts w:ascii="Times New Roman" w:hAnsi="Times New Roman"/>
          <w:sz w:val="28"/>
          <w:szCs w:val="28"/>
        </w:rPr>
        <w:t>Новозыбковской</w:t>
      </w:r>
      <w:proofErr w:type="spellEnd"/>
      <w:r w:rsidR="00F97E02">
        <w:rPr>
          <w:rFonts w:ascii="Times New Roman" w:hAnsi="Times New Roman"/>
          <w:sz w:val="28"/>
          <w:szCs w:val="28"/>
        </w:rPr>
        <w:t xml:space="preserve"> городской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97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97E02"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sz w:val="28"/>
          <w:szCs w:val="28"/>
        </w:rPr>
        <w:t>.1</w:t>
      </w:r>
      <w:r w:rsidR="00F97E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F97E0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г.</w:t>
      </w:r>
      <w:r w:rsidR="00F97E02">
        <w:rPr>
          <w:rFonts w:ascii="Times New Roman" w:hAnsi="Times New Roman"/>
          <w:sz w:val="28"/>
          <w:szCs w:val="28"/>
        </w:rPr>
        <w:t xml:space="preserve"> № 826</w:t>
      </w:r>
      <w:r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«Реализация полномочий органа местного   самоуправления муниципального образования </w:t>
      </w:r>
      <w:proofErr w:type="spellStart"/>
      <w:r w:rsidR="00F97E02">
        <w:rPr>
          <w:rFonts w:ascii="Times New Roman" w:hAnsi="Times New Roman"/>
          <w:sz w:val="28"/>
          <w:szCs w:val="28"/>
        </w:rPr>
        <w:t>Новозыбковский</w:t>
      </w:r>
      <w:proofErr w:type="spellEnd"/>
      <w:r w:rsidR="00F97E02">
        <w:rPr>
          <w:rFonts w:ascii="Times New Roman" w:hAnsi="Times New Roman"/>
          <w:sz w:val="28"/>
          <w:szCs w:val="28"/>
        </w:rPr>
        <w:t xml:space="preserve"> городской округ Брянской  области</w:t>
      </w:r>
      <w:r>
        <w:rPr>
          <w:rFonts w:ascii="Times New Roman" w:hAnsi="Times New Roman"/>
          <w:sz w:val="28"/>
          <w:szCs w:val="28"/>
        </w:rPr>
        <w:t xml:space="preserve">». </w:t>
      </w:r>
      <w:bookmarkEnd w:id="0"/>
    </w:p>
    <w:p w:rsidR="000F20F1" w:rsidRDefault="000F20F1" w:rsidP="000270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C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администрации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E705A9" w:rsidRDefault="00E705A9" w:rsidP="000270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A9" w:rsidRDefault="00E705A9" w:rsidP="000270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A9" w:rsidRPr="00F86AE1" w:rsidRDefault="00E705A9" w:rsidP="000270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7" w:rsidRDefault="000270F7" w:rsidP="000270F7">
      <w:pPr>
        <w:pStyle w:val="ac"/>
        <w:spacing w:after="0"/>
        <w:ind w:left="-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97E02">
        <w:rPr>
          <w:sz w:val="28"/>
          <w:szCs w:val="28"/>
        </w:rPr>
        <w:t xml:space="preserve"> 5</w:t>
      </w:r>
      <w:r w:rsidR="0061231C" w:rsidRPr="006D29AA">
        <w:rPr>
          <w:sz w:val="28"/>
          <w:szCs w:val="28"/>
        </w:rPr>
        <w:t>.</w:t>
      </w:r>
      <w:proofErr w:type="gramStart"/>
      <w:r w:rsidR="0061231C" w:rsidRPr="006D29AA">
        <w:rPr>
          <w:color w:val="000000" w:themeColor="text1"/>
          <w:sz w:val="28"/>
          <w:szCs w:val="28"/>
        </w:rPr>
        <w:t>Контроль за</w:t>
      </w:r>
      <w:proofErr w:type="gramEnd"/>
      <w:r w:rsidR="0061231C" w:rsidRPr="006D29AA">
        <w:rPr>
          <w:color w:val="000000" w:themeColor="text1"/>
          <w:sz w:val="28"/>
          <w:szCs w:val="28"/>
        </w:rPr>
        <w:t xml:space="preserve"> исполнением настоящ</w:t>
      </w:r>
      <w:r>
        <w:rPr>
          <w:color w:val="000000" w:themeColor="text1"/>
          <w:sz w:val="28"/>
          <w:szCs w:val="28"/>
        </w:rPr>
        <w:t xml:space="preserve">его постановления возложить на </w:t>
      </w:r>
      <w:proofErr w:type="spellStart"/>
      <w:r w:rsidR="00775DBD" w:rsidRPr="006D29AA">
        <w:rPr>
          <w:color w:val="000000" w:themeColor="text1"/>
          <w:sz w:val="28"/>
          <w:szCs w:val="28"/>
        </w:rPr>
        <w:t>ио</w:t>
      </w:r>
      <w:proofErr w:type="spellEnd"/>
      <w:r w:rsidR="00775DBD" w:rsidRPr="006D29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</w:p>
    <w:p w:rsidR="0061231C" w:rsidRPr="006D29AA" w:rsidRDefault="000270F7" w:rsidP="000270F7">
      <w:pPr>
        <w:pStyle w:val="ac"/>
        <w:spacing w:after="0"/>
        <w:ind w:left="-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231C" w:rsidRPr="006D29AA">
        <w:rPr>
          <w:color w:val="000000" w:themeColor="text1"/>
          <w:sz w:val="28"/>
          <w:szCs w:val="28"/>
        </w:rPr>
        <w:t xml:space="preserve">заместителя главы </w:t>
      </w:r>
      <w:proofErr w:type="spellStart"/>
      <w:r w:rsidR="0061231C" w:rsidRPr="006D29AA">
        <w:rPr>
          <w:color w:val="000000" w:themeColor="text1"/>
          <w:sz w:val="28"/>
          <w:szCs w:val="28"/>
        </w:rPr>
        <w:t>Новозыбковской</w:t>
      </w:r>
      <w:proofErr w:type="spellEnd"/>
      <w:r w:rsidR="0061231C" w:rsidRPr="006D29AA">
        <w:rPr>
          <w:color w:val="000000" w:themeColor="text1"/>
          <w:sz w:val="28"/>
          <w:szCs w:val="28"/>
        </w:rPr>
        <w:t xml:space="preserve"> городс</w:t>
      </w:r>
      <w:r w:rsidR="00775DBD" w:rsidRPr="006D29AA">
        <w:rPr>
          <w:color w:val="000000" w:themeColor="text1"/>
          <w:sz w:val="28"/>
          <w:szCs w:val="28"/>
        </w:rPr>
        <w:t>кой  администрации А.Л.Рожкова.</w:t>
      </w:r>
    </w:p>
    <w:p w:rsidR="00243807" w:rsidRDefault="00243807" w:rsidP="00E26C35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E705A9" w:rsidRPr="006D29AA" w:rsidRDefault="00E705A9" w:rsidP="00E26C35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C66E99" w:rsidRPr="006D29AA" w:rsidRDefault="00243807" w:rsidP="00C6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D29AA">
        <w:rPr>
          <w:rFonts w:ascii="Times New Roman" w:hAnsi="Times New Roman" w:cs="Times New Roman"/>
          <w:sz w:val="28"/>
          <w:szCs w:val="28"/>
        </w:rPr>
        <w:t>Г</w:t>
      </w:r>
      <w:r w:rsidR="00C66E99" w:rsidRPr="006D29AA">
        <w:rPr>
          <w:rFonts w:ascii="Times New Roman" w:hAnsi="Times New Roman" w:cs="Times New Roman"/>
          <w:sz w:val="28"/>
          <w:szCs w:val="28"/>
        </w:rPr>
        <w:t>лав</w:t>
      </w:r>
      <w:r w:rsidRPr="006D29AA">
        <w:rPr>
          <w:rFonts w:ascii="Times New Roman" w:hAnsi="Times New Roman" w:cs="Times New Roman"/>
          <w:sz w:val="28"/>
          <w:szCs w:val="28"/>
        </w:rPr>
        <w:t>а</w:t>
      </w:r>
      <w:r w:rsidR="00C66E99" w:rsidRPr="006D2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E99" w:rsidRPr="006D29AA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C66E99" w:rsidRPr="006D2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07" w:rsidRPr="006D29AA" w:rsidRDefault="00C66E99" w:rsidP="00C6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AA">
        <w:rPr>
          <w:rFonts w:ascii="Times New Roman" w:hAnsi="Times New Roman" w:cs="Times New Roman"/>
          <w:sz w:val="28"/>
          <w:szCs w:val="28"/>
        </w:rPr>
        <w:t xml:space="preserve">городской  администрации                                                        </w:t>
      </w:r>
      <w:r w:rsidR="00243807" w:rsidRPr="006D29AA">
        <w:rPr>
          <w:rFonts w:ascii="Times New Roman" w:hAnsi="Times New Roman" w:cs="Times New Roman"/>
          <w:sz w:val="28"/>
          <w:szCs w:val="28"/>
        </w:rPr>
        <w:t>А.Г.Грек</w:t>
      </w:r>
    </w:p>
    <w:p w:rsidR="00E705A9" w:rsidRDefault="00E705A9" w:rsidP="00F86AE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2375"/>
      </w:tblGrid>
      <w:tr w:rsidR="0061231C" w:rsidRPr="000A231D" w:rsidTr="00EB2B6B">
        <w:trPr>
          <w:trHeight w:val="623"/>
        </w:trPr>
        <w:tc>
          <w:tcPr>
            <w:tcW w:w="6946" w:type="dxa"/>
          </w:tcPr>
          <w:p w:rsidR="0061231C" w:rsidRDefault="0061231C" w:rsidP="00C52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1231C" w:rsidRPr="000A231D" w:rsidRDefault="0061231C" w:rsidP="00EB2B6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31C" w:rsidRDefault="0061231C" w:rsidP="00612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31C" w:rsidRDefault="0061231C" w:rsidP="00FD734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31C" w:rsidSect="00E01549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F6" w:rsidRDefault="002465F6" w:rsidP="00561C55">
      <w:pPr>
        <w:spacing w:after="0" w:line="240" w:lineRule="auto"/>
      </w:pPr>
      <w:r>
        <w:separator/>
      </w:r>
    </w:p>
  </w:endnote>
  <w:endnote w:type="continuationSeparator" w:id="0">
    <w:p w:rsidR="002465F6" w:rsidRDefault="002465F6" w:rsidP="0056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F6" w:rsidRDefault="002465F6" w:rsidP="00561C55">
      <w:pPr>
        <w:spacing w:after="0" w:line="240" w:lineRule="auto"/>
      </w:pPr>
      <w:r>
        <w:separator/>
      </w:r>
    </w:p>
  </w:footnote>
  <w:footnote w:type="continuationSeparator" w:id="0">
    <w:p w:rsidR="002465F6" w:rsidRDefault="002465F6" w:rsidP="0056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70C"/>
    <w:multiLevelType w:val="hybridMultilevel"/>
    <w:tmpl w:val="546055B0"/>
    <w:lvl w:ilvl="0" w:tplc="7D18A53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7EE"/>
    <w:multiLevelType w:val="multilevel"/>
    <w:tmpl w:val="EE48E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F67369"/>
    <w:multiLevelType w:val="multilevel"/>
    <w:tmpl w:val="CF3AA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0F0AC0"/>
    <w:multiLevelType w:val="multilevel"/>
    <w:tmpl w:val="52E2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B2EAE"/>
    <w:multiLevelType w:val="hybridMultilevel"/>
    <w:tmpl w:val="CCBCE862"/>
    <w:lvl w:ilvl="0" w:tplc="FF783CA4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B53"/>
    <w:multiLevelType w:val="hybridMultilevel"/>
    <w:tmpl w:val="B518EC70"/>
    <w:lvl w:ilvl="0" w:tplc="B5340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9A546FF"/>
    <w:multiLevelType w:val="multilevel"/>
    <w:tmpl w:val="EE48E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EFA6B1C"/>
    <w:multiLevelType w:val="hybridMultilevel"/>
    <w:tmpl w:val="8862B5A0"/>
    <w:lvl w:ilvl="0" w:tplc="2B966282">
      <w:start w:val="1"/>
      <w:numFmt w:val="decimal"/>
      <w:lvlText w:val="%1."/>
      <w:lvlJc w:val="left"/>
      <w:pPr>
        <w:ind w:left="55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24956FA"/>
    <w:multiLevelType w:val="hybridMultilevel"/>
    <w:tmpl w:val="68923DE4"/>
    <w:lvl w:ilvl="0" w:tplc="CDB64FBC">
      <w:start w:val="2020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5A6E85"/>
    <w:multiLevelType w:val="hybridMultilevel"/>
    <w:tmpl w:val="CE5E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B07BB"/>
    <w:multiLevelType w:val="hybridMultilevel"/>
    <w:tmpl w:val="851026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74C01"/>
    <w:multiLevelType w:val="hybridMultilevel"/>
    <w:tmpl w:val="3668A708"/>
    <w:lvl w:ilvl="0" w:tplc="6338B8BA">
      <w:start w:val="2020"/>
      <w:numFmt w:val="decimal"/>
      <w:lvlText w:val="%1"/>
      <w:lvlJc w:val="left"/>
      <w:pPr>
        <w:ind w:left="960" w:hanging="60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31C45"/>
    <w:multiLevelType w:val="hybridMultilevel"/>
    <w:tmpl w:val="851026E2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21839"/>
    <w:multiLevelType w:val="hybridMultilevel"/>
    <w:tmpl w:val="F752B2A8"/>
    <w:lvl w:ilvl="0" w:tplc="6E4E42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463667"/>
    <w:multiLevelType w:val="hybridMultilevel"/>
    <w:tmpl w:val="DFFAF374"/>
    <w:lvl w:ilvl="0" w:tplc="75C2F66A">
      <w:start w:val="2020"/>
      <w:numFmt w:val="decimal"/>
      <w:lvlText w:val="%1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5411EA"/>
    <w:multiLevelType w:val="multilevel"/>
    <w:tmpl w:val="6DAAB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8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3" w:hanging="2160"/>
      </w:pPr>
      <w:rPr>
        <w:rFonts w:cs="Times New Roman" w:hint="default"/>
      </w:rPr>
    </w:lvl>
  </w:abstractNum>
  <w:abstractNum w:abstractNumId="16">
    <w:nsid w:val="75550CAD"/>
    <w:multiLevelType w:val="hybridMultilevel"/>
    <w:tmpl w:val="DF4ADF60"/>
    <w:lvl w:ilvl="0" w:tplc="D2C6873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338CB"/>
    <w:multiLevelType w:val="hybridMultilevel"/>
    <w:tmpl w:val="B6D80512"/>
    <w:lvl w:ilvl="0" w:tplc="34DC3FEC">
      <w:start w:val="2021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E1005DF"/>
    <w:multiLevelType w:val="multilevel"/>
    <w:tmpl w:val="E626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251080"/>
    <w:multiLevelType w:val="hybridMultilevel"/>
    <w:tmpl w:val="30E8A5E0"/>
    <w:lvl w:ilvl="0" w:tplc="79007A46">
      <w:start w:val="2024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8"/>
  </w:num>
  <w:num w:numId="17">
    <w:abstractNumId w:val="4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C23CAF"/>
    <w:rsid w:val="00000721"/>
    <w:rsid w:val="00004E72"/>
    <w:rsid w:val="00006EA9"/>
    <w:rsid w:val="000071EC"/>
    <w:rsid w:val="00011978"/>
    <w:rsid w:val="000120A1"/>
    <w:rsid w:val="00023D0E"/>
    <w:rsid w:val="00024224"/>
    <w:rsid w:val="000270F7"/>
    <w:rsid w:val="000276B6"/>
    <w:rsid w:val="0003186E"/>
    <w:rsid w:val="000462F0"/>
    <w:rsid w:val="00051529"/>
    <w:rsid w:val="00052B75"/>
    <w:rsid w:val="00054AF0"/>
    <w:rsid w:val="00057582"/>
    <w:rsid w:val="00067FFE"/>
    <w:rsid w:val="00091045"/>
    <w:rsid w:val="000932FA"/>
    <w:rsid w:val="0009450F"/>
    <w:rsid w:val="00096C2B"/>
    <w:rsid w:val="000A231D"/>
    <w:rsid w:val="000A4BF0"/>
    <w:rsid w:val="000A7F32"/>
    <w:rsid w:val="000B1B81"/>
    <w:rsid w:val="000B59EF"/>
    <w:rsid w:val="000B6314"/>
    <w:rsid w:val="000C3541"/>
    <w:rsid w:val="000C6E47"/>
    <w:rsid w:val="000D7AF8"/>
    <w:rsid w:val="000E0E4D"/>
    <w:rsid w:val="000E3236"/>
    <w:rsid w:val="000E73A5"/>
    <w:rsid w:val="000E7BDE"/>
    <w:rsid w:val="000F1B93"/>
    <w:rsid w:val="000F20F1"/>
    <w:rsid w:val="000F5ED1"/>
    <w:rsid w:val="000F7C67"/>
    <w:rsid w:val="001137CB"/>
    <w:rsid w:val="0011533D"/>
    <w:rsid w:val="001257F7"/>
    <w:rsid w:val="00125E22"/>
    <w:rsid w:val="001328FD"/>
    <w:rsid w:val="001347ED"/>
    <w:rsid w:val="00147345"/>
    <w:rsid w:val="00150EC6"/>
    <w:rsid w:val="0017377C"/>
    <w:rsid w:val="001839DF"/>
    <w:rsid w:val="00184726"/>
    <w:rsid w:val="00185E93"/>
    <w:rsid w:val="001867EE"/>
    <w:rsid w:val="001875B1"/>
    <w:rsid w:val="001B0080"/>
    <w:rsid w:val="001B4B56"/>
    <w:rsid w:val="001B4DDF"/>
    <w:rsid w:val="001B692E"/>
    <w:rsid w:val="001C5861"/>
    <w:rsid w:val="001C61DE"/>
    <w:rsid w:val="001D31F9"/>
    <w:rsid w:val="00212C76"/>
    <w:rsid w:val="002148F0"/>
    <w:rsid w:val="00220523"/>
    <w:rsid w:val="00221467"/>
    <w:rsid w:val="002232B1"/>
    <w:rsid w:val="00223781"/>
    <w:rsid w:val="00223A45"/>
    <w:rsid w:val="00223C82"/>
    <w:rsid w:val="00227E30"/>
    <w:rsid w:val="0023064F"/>
    <w:rsid w:val="00234AE5"/>
    <w:rsid w:val="00243807"/>
    <w:rsid w:val="0024538F"/>
    <w:rsid w:val="002465F6"/>
    <w:rsid w:val="00251023"/>
    <w:rsid w:val="00257D98"/>
    <w:rsid w:val="002629AD"/>
    <w:rsid w:val="00265B5F"/>
    <w:rsid w:val="0027360A"/>
    <w:rsid w:val="00273D0F"/>
    <w:rsid w:val="00282386"/>
    <w:rsid w:val="00287065"/>
    <w:rsid w:val="002929DE"/>
    <w:rsid w:val="00293226"/>
    <w:rsid w:val="002A0D91"/>
    <w:rsid w:val="002A51D7"/>
    <w:rsid w:val="002A53D2"/>
    <w:rsid w:val="002B5C4C"/>
    <w:rsid w:val="002B78E2"/>
    <w:rsid w:val="002D5602"/>
    <w:rsid w:val="002D7572"/>
    <w:rsid w:val="002E18C0"/>
    <w:rsid w:val="002E2408"/>
    <w:rsid w:val="002E59F9"/>
    <w:rsid w:val="002F52E0"/>
    <w:rsid w:val="003015E6"/>
    <w:rsid w:val="00303401"/>
    <w:rsid w:val="00317E44"/>
    <w:rsid w:val="003204DF"/>
    <w:rsid w:val="00320AC6"/>
    <w:rsid w:val="003424A6"/>
    <w:rsid w:val="00354814"/>
    <w:rsid w:val="003603A9"/>
    <w:rsid w:val="00362419"/>
    <w:rsid w:val="00364B98"/>
    <w:rsid w:val="00371535"/>
    <w:rsid w:val="00375487"/>
    <w:rsid w:val="00376811"/>
    <w:rsid w:val="00380C63"/>
    <w:rsid w:val="00382242"/>
    <w:rsid w:val="003826CB"/>
    <w:rsid w:val="00393791"/>
    <w:rsid w:val="003B00C0"/>
    <w:rsid w:val="003B31C0"/>
    <w:rsid w:val="003D2E56"/>
    <w:rsid w:val="003D3247"/>
    <w:rsid w:val="003D3FE6"/>
    <w:rsid w:val="003E515E"/>
    <w:rsid w:val="003E52C7"/>
    <w:rsid w:val="003E791C"/>
    <w:rsid w:val="0040436B"/>
    <w:rsid w:val="0040508A"/>
    <w:rsid w:val="004131F9"/>
    <w:rsid w:val="00417975"/>
    <w:rsid w:val="00421AD0"/>
    <w:rsid w:val="00425684"/>
    <w:rsid w:val="00434D10"/>
    <w:rsid w:val="00443A3A"/>
    <w:rsid w:val="00450A00"/>
    <w:rsid w:val="0046193F"/>
    <w:rsid w:val="00463B15"/>
    <w:rsid w:val="00466BE9"/>
    <w:rsid w:val="00474477"/>
    <w:rsid w:val="00484AE9"/>
    <w:rsid w:val="00484E5D"/>
    <w:rsid w:val="004936BE"/>
    <w:rsid w:val="00497377"/>
    <w:rsid w:val="004B0038"/>
    <w:rsid w:val="004B3CD2"/>
    <w:rsid w:val="004C561F"/>
    <w:rsid w:val="004C7275"/>
    <w:rsid w:val="004D1AC3"/>
    <w:rsid w:val="004D217A"/>
    <w:rsid w:val="004D2C6E"/>
    <w:rsid w:val="004E28C3"/>
    <w:rsid w:val="004E4B25"/>
    <w:rsid w:val="004F5385"/>
    <w:rsid w:val="004F6C37"/>
    <w:rsid w:val="004F77AF"/>
    <w:rsid w:val="00500B6E"/>
    <w:rsid w:val="00507F59"/>
    <w:rsid w:val="00510E66"/>
    <w:rsid w:val="00530C6B"/>
    <w:rsid w:val="00536C1F"/>
    <w:rsid w:val="00542FBA"/>
    <w:rsid w:val="00556B9C"/>
    <w:rsid w:val="00557B96"/>
    <w:rsid w:val="00561C55"/>
    <w:rsid w:val="005726B0"/>
    <w:rsid w:val="00582B41"/>
    <w:rsid w:val="00584C3E"/>
    <w:rsid w:val="005858C2"/>
    <w:rsid w:val="005954DA"/>
    <w:rsid w:val="005A0551"/>
    <w:rsid w:val="005A263F"/>
    <w:rsid w:val="005B473D"/>
    <w:rsid w:val="005B7C73"/>
    <w:rsid w:val="005C410F"/>
    <w:rsid w:val="005D5471"/>
    <w:rsid w:val="005E36E0"/>
    <w:rsid w:val="005F2CE0"/>
    <w:rsid w:val="005F3DB0"/>
    <w:rsid w:val="0061231C"/>
    <w:rsid w:val="00624844"/>
    <w:rsid w:val="00651042"/>
    <w:rsid w:val="0065329B"/>
    <w:rsid w:val="00655B60"/>
    <w:rsid w:val="00676AFD"/>
    <w:rsid w:val="00685217"/>
    <w:rsid w:val="00696C61"/>
    <w:rsid w:val="006A73FF"/>
    <w:rsid w:val="006C005E"/>
    <w:rsid w:val="006D29AA"/>
    <w:rsid w:val="006E1B71"/>
    <w:rsid w:val="006F420A"/>
    <w:rsid w:val="00712753"/>
    <w:rsid w:val="00714767"/>
    <w:rsid w:val="00722D45"/>
    <w:rsid w:val="007257E7"/>
    <w:rsid w:val="00734BE8"/>
    <w:rsid w:val="00736047"/>
    <w:rsid w:val="00740547"/>
    <w:rsid w:val="00740DDA"/>
    <w:rsid w:val="0074320B"/>
    <w:rsid w:val="0074745A"/>
    <w:rsid w:val="00757B04"/>
    <w:rsid w:val="00764B9F"/>
    <w:rsid w:val="007675EC"/>
    <w:rsid w:val="00767C4D"/>
    <w:rsid w:val="00775DBD"/>
    <w:rsid w:val="007772D6"/>
    <w:rsid w:val="0079427F"/>
    <w:rsid w:val="00796776"/>
    <w:rsid w:val="00796FB0"/>
    <w:rsid w:val="007A545F"/>
    <w:rsid w:val="007C0BAF"/>
    <w:rsid w:val="007C48F9"/>
    <w:rsid w:val="007D1A89"/>
    <w:rsid w:val="007D66D6"/>
    <w:rsid w:val="007E400B"/>
    <w:rsid w:val="007E441D"/>
    <w:rsid w:val="007E7CC3"/>
    <w:rsid w:val="007F5462"/>
    <w:rsid w:val="008056D5"/>
    <w:rsid w:val="00811E46"/>
    <w:rsid w:val="00812088"/>
    <w:rsid w:val="00821D26"/>
    <w:rsid w:val="00826102"/>
    <w:rsid w:val="008313A4"/>
    <w:rsid w:val="00834A06"/>
    <w:rsid w:val="00841D34"/>
    <w:rsid w:val="0084765A"/>
    <w:rsid w:val="00852AC5"/>
    <w:rsid w:val="00854376"/>
    <w:rsid w:val="008543C9"/>
    <w:rsid w:val="00855371"/>
    <w:rsid w:val="00856003"/>
    <w:rsid w:val="00860FDD"/>
    <w:rsid w:val="00862A49"/>
    <w:rsid w:val="00885310"/>
    <w:rsid w:val="008A0774"/>
    <w:rsid w:val="008A1763"/>
    <w:rsid w:val="008A2F0C"/>
    <w:rsid w:val="008A32E6"/>
    <w:rsid w:val="008B1143"/>
    <w:rsid w:val="008B2F45"/>
    <w:rsid w:val="008C197D"/>
    <w:rsid w:val="008E748B"/>
    <w:rsid w:val="008F2CD8"/>
    <w:rsid w:val="008F6A0C"/>
    <w:rsid w:val="00903EF6"/>
    <w:rsid w:val="00904253"/>
    <w:rsid w:val="00917259"/>
    <w:rsid w:val="00920024"/>
    <w:rsid w:val="0092029F"/>
    <w:rsid w:val="009210C9"/>
    <w:rsid w:val="00924A99"/>
    <w:rsid w:val="00927316"/>
    <w:rsid w:val="009368B9"/>
    <w:rsid w:val="00936BF1"/>
    <w:rsid w:val="009571F3"/>
    <w:rsid w:val="009574D4"/>
    <w:rsid w:val="0096099E"/>
    <w:rsid w:val="00970121"/>
    <w:rsid w:val="00980B11"/>
    <w:rsid w:val="009903A2"/>
    <w:rsid w:val="009917DD"/>
    <w:rsid w:val="009919AA"/>
    <w:rsid w:val="00997F14"/>
    <w:rsid w:val="009A0B0B"/>
    <w:rsid w:val="009A3B7A"/>
    <w:rsid w:val="009A7207"/>
    <w:rsid w:val="009C625E"/>
    <w:rsid w:val="009D3B73"/>
    <w:rsid w:val="009E408A"/>
    <w:rsid w:val="009E7820"/>
    <w:rsid w:val="009F125D"/>
    <w:rsid w:val="00A03FE2"/>
    <w:rsid w:val="00A04931"/>
    <w:rsid w:val="00A24EB6"/>
    <w:rsid w:val="00A252C0"/>
    <w:rsid w:val="00A25BE1"/>
    <w:rsid w:val="00A3179E"/>
    <w:rsid w:val="00A4474A"/>
    <w:rsid w:val="00A50119"/>
    <w:rsid w:val="00A5172D"/>
    <w:rsid w:val="00A66034"/>
    <w:rsid w:val="00A705BA"/>
    <w:rsid w:val="00A73B31"/>
    <w:rsid w:val="00A76DD5"/>
    <w:rsid w:val="00A85223"/>
    <w:rsid w:val="00A87AE2"/>
    <w:rsid w:val="00A9300B"/>
    <w:rsid w:val="00A95559"/>
    <w:rsid w:val="00AC4A16"/>
    <w:rsid w:val="00AD121C"/>
    <w:rsid w:val="00AD148F"/>
    <w:rsid w:val="00AD4C33"/>
    <w:rsid w:val="00AD796A"/>
    <w:rsid w:val="00AE1864"/>
    <w:rsid w:val="00AE3860"/>
    <w:rsid w:val="00AE47A5"/>
    <w:rsid w:val="00AF4D8C"/>
    <w:rsid w:val="00B022B3"/>
    <w:rsid w:val="00B05510"/>
    <w:rsid w:val="00B1364A"/>
    <w:rsid w:val="00B356E6"/>
    <w:rsid w:val="00B41FA8"/>
    <w:rsid w:val="00B451FC"/>
    <w:rsid w:val="00B46F6E"/>
    <w:rsid w:val="00B73F99"/>
    <w:rsid w:val="00B74590"/>
    <w:rsid w:val="00B81421"/>
    <w:rsid w:val="00B86226"/>
    <w:rsid w:val="00B94847"/>
    <w:rsid w:val="00BA4286"/>
    <w:rsid w:val="00BB2C72"/>
    <w:rsid w:val="00BB716F"/>
    <w:rsid w:val="00BB73BC"/>
    <w:rsid w:val="00BC0428"/>
    <w:rsid w:val="00BC0474"/>
    <w:rsid w:val="00BC286A"/>
    <w:rsid w:val="00BE64B1"/>
    <w:rsid w:val="00BE7830"/>
    <w:rsid w:val="00BF536A"/>
    <w:rsid w:val="00C056AC"/>
    <w:rsid w:val="00C12176"/>
    <w:rsid w:val="00C23CAF"/>
    <w:rsid w:val="00C36AB4"/>
    <w:rsid w:val="00C37A10"/>
    <w:rsid w:val="00C4187B"/>
    <w:rsid w:val="00C45713"/>
    <w:rsid w:val="00C52F17"/>
    <w:rsid w:val="00C54863"/>
    <w:rsid w:val="00C608D5"/>
    <w:rsid w:val="00C65BFB"/>
    <w:rsid w:val="00C66E99"/>
    <w:rsid w:val="00C67E18"/>
    <w:rsid w:val="00C76271"/>
    <w:rsid w:val="00C81CA7"/>
    <w:rsid w:val="00C87E7F"/>
    <w:rsid w:val="00CA1D45"/>
    <w:rsid w:val="00CA5ED9"/>
    <w:rsid w:val="00CA7709"/>
    <w:rsid w:val="00CB1ADF"/>
    <w:rsid w:val="00CB2E4F"/>
    <w:rsid w:val="00CB4FD8"/>
    <w:rsid w:val="00CB7993"/>
    <w:rsid w:val="00CC7893"/>
    <w:rsid w:val="00CD0950"/>
    <w:rsid w:val="00CE0904"/>
    <w:rsid w:val="00CF3386"/>
    <w:rsid w:val="00CF6A1D"/>
    <w:rsid w:val="00D22326"/>
    <w:rsid w:val="00D22AC6"/>
    <w:rsid w:val="00D24CE0"/>
    <w:rsid w:val="00D25C7C"/>
    <w:rsid w:val="00D3665A"/>
    <w:rsid w:val="00D44DE1"/>
    <w:rsid w:val="00D4659F"/>
    <w:rsid w:val="00D47FF2"/>
    <w:rsid w:val="00D52249"/>
    <w:rsid w:val="00D55429"/>
    <w:rsid w:val="00D650DB"/>
    <w:rsid w:val="00D65557"/>
    <w:rsid w:val="00D70244"/>
    <w:rsid w:val="00D87BB2"/>
    <w:rsid w:val="00D90A85"/>
    <w:rsid w:val="00D96939"/>
    <w:rsid w:val="00DA4CD7"/>
    <w:rsid w:val="00DB0808"/>
    <w:rsid w:val="00DC29F3"/>
    <w:rsid w:val="00DD59D6"/>
    <w:rsid w:val="00DD679B"/>
    <w:rsid w:val="00DE0CB0"/>
    <w:rsid w:val="00DE60EF"/>
    <w:rsid w:val="00DE646C"/>
    <w:rsid w:val="00DF43E5"/>
    <w:rsid w:val="00DF6DE4"/>
    <w:rsid w:val="00E01549"/>
    <w:rsid w:val="00E04795"/>
    <w:rsid w:val="00E11703"/>
    <w:rsid w:val="00E12246"/>
    <w:rsid w:val="00E14DC9"/>
    <w:rsid w:val="00E170CD"/>
    <w:rsid w:val="00E22A66"/>
    <w:rsid w:val="00E2422D"/>
    <w:rsid w:val="00E26C35"/>
    <w:rsid w:val="00E339CC"/>
    <w:rsid w:val="00E40AD2"/>
    <w:rsid w:val="00E410FD"/>
    <w:rsid w:val="00E41B6B"/>
    <w:rsid w:val="00E4695F"/>
    <w:rsid w:val="00E61B26"/>
    <w:rsid w:val="00E625D7"/>
    <w:rsid w:val="00E67EF1"/>
    <w:rsid w:val="00E705A9"/>
    <w:rsid w:val="00E72063"/>
    <w:rsid w:val="00E74032"/>
    <w:rsid w:val="00EA50C1"/>
    <w:rsid w:val="00EB5B32"/>
    <w:rsid w:val="00EC1B8E"/>
    <w:rsid w:val="00EC3B04"/>
    <w:rsid w:val="00ED6003"/>
    <w:rsid w:val="00EE499A"/>
    <w:rsid w:val="00EF2D6F"/>
    <w:rsid w:val="00EF314E"/>
    <w:rsid w:val="00EF6C19"/>
    <w:rsid w:val="00F04AC9"/>
    <w:rsid w:val="00F0562B"/>
    <w:rsid w:val="00F10C93"/>
    <w:rsid w:val="00F15EF0"/>
    <w:rsid w:val="00F224ED"/>
    <w:rsid w:val="00F23666"/>
    <w:rsid w:val="00F304AE"/>
    <w:rsid w:val="00F37761"/>
    <w:rsid w:val="00F54114"/>
    <w:rsid w:val="00F62849"/>
    <w:rsid w:val="00F63004"/>
    <w:rsid w:val="00F76790"/>
    <w:rsid w:val="00F83160"/>
    <w:rsid w:val="00F86AE1"/>
    <w:rsid w:val="00F97E02"/>
    <w:rsid w:val="00FA6A85"/>
    <w:rsid w:val="00FC76E4"/>
    <w:rsid w:val="00FC7A21"/>
    <w:rsid w:val="00FD4137"/>
    <w:rsid w:val="00FD5AFC"/>
    <w:rsid w:val="00FD7345"/>
    <w:rsid w:val="00FE13D5"/>
    <w:rsid w:val="00FE3C00"/>
    <w:rsid w:val="00FE3C99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65"/>
  </w:style>
  <w:style w:type="paragraph" w:styleId="2">
    <w:name w:val="heading 2"/>
    <w:basedOn w:val="a"/>
    <w:link w:val="20"/>
    <w:uiPriority w:val="9"/>
    <w:qFormat/>
    <w:rsid w:val="00743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65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2F0"/>
    <w:pPr>
      <w:ind w:left="720"/>
      <w:contextualSpacing/>
    </w:pPr>
  </w:style>
  <w:style w:type="table" w:styleId="a4">
    <w:name w:val="Table Grid"/>
    <w:basedOn w:val="a1"/>
    <w:uiPriority w:val="59"/>
    <w:rsid w:val="0004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D65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a"/>
    <w:uiPriority w:val="99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317E44"/>
    <w:rPr>
      <w:rFonts w:ascii="Calibri" w:hAnsi="Calibri" w:cs="Calibri"/>
      <w:b/>
      <w:bCs/>
      <w:sz w:val="26"/>
      <w:szCs w:val="26"/>
    </w:rPr>
  </w:style>
  <w:style w:type="character" w:customStyle="1" w:styleId="FontStyle17">
    <w:name w:val="Font Style17"/>
    <w:uiPriority w:val="99"/>
    <w:rsid w:val="00317E44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a"/>
    <w:uiPriority w:val="99"/>
    <w:rsid w:val="005858C2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858C2"/>
    <w:rPr>
      <w:rFonts w:ascii="Calibri" w:hAnsi="Calibri" w:cs="Calibri"/>
      <w:b/>
      <w:bCs/>
      <w:sz w:val="8"/>
      <w:szCs w:val="8"/>
    </w:rPr>
  </w:style>
  <w:style w:type="paragraph" w:customStyle="1" w:styleId="ConsPlusCell">
    <w:name w:val="ConsPlusCell"/>
    <w:rsid w:val="00F3776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1"/>
    <w:basedOn w:val="a"/>
    <w:rsid w:val="00F37761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C55"/>
  </w:style>
  <w:style w:type="paragraph" w:styleId="a9">
    <w:name w:val="footer"/>
    <w:basedOn w:val="a"/>
    <w:link w:val="aa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C55"/>
  </w:style>
  <w:style w:type="character" w:styleId="ab">
    <w:name w:val="Strong"/>
    <w:basedOn w:val="a0"/>
    <w:uiPriority w:val="22"/>
    <w:qFormat/>
    <w:rsid w:val="008A2F0C"/>
    <w:rPr>
      <w:b/>
      <w:bCs/>
    </w:rPr>
  </w:style>
  <w:style w:type="paragraph" w:styleId="ac">
    <w:name w:val="Body Text Indent"/>
    <w:basedOn w:val="a"/>
    <w:link w:val="ad"/>
    <w:rsid w:val="006123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12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65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2F0"/>
    <w:pPr>
      <w:ind w:left="720"/>
      <w:contextualSpacing/>
    </w:pPr>
  </w:style>
  <w:style w:type="table" w:styleId="a4">
    <w:name w:val="Table Grid"/>
    <w:basedOn w:val="a1"/>
    <w:uiPriority w:val="59"/>
    <w:rsid w:val="0004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D65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a"/>
    <w:uiPriority w:val="99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317E44"/>
    <w:rPr>
      <w:rFonts w:ascii="Calibri" w:hAnsi="Calibri" w:cs="Calibri"/>
      <w:b/>
      <w:bCs/>
      <w:sz w:val="26"/>
      <w:szCs w:val="26"/>
    </w:rPr>
  </w:style>
  <w:style w:type="character" w:customStyle="1" w:styleId="FontStyle17">
    <w:name w:val="Font Style17"/>
    <w:uiPriority w:val="99"/>
    <w:rsid w:val="00317E44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a"/>
    <w:uiPriority w:val="99"/>
    <w:rsid w:val="005858C2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858C2"/>
    <w:rPr>
      <w:rFonts w:ascii="Calibri" w:hAnsi="Calibri" w:cs="Calibri"/>
      <w:b/>
      <w:bCs/>
      <w:sz w:val="8"/>
      <w:szCs w:val="8"/>
    </w:rPr>
  </w:style>
  <w:style w:type="paragraph" w:customStyle="1" w:styleId="ConsPlusCell">
    <w:name w:val="ConsPlusCell"/>
    <w:rsid w:val="00F3776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1"/>
    <w:basedOn w:val="a"/>
    <w:rsid w:val="00F37761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C55"/>
  </w:style>
  <w:style w:type="paragraph" w:styleId="a9">
    <w:name w:val="footer"/>
    <w:basedOn w:val="a"/>
    <w:link w:val="aa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C55"/>
  </w:style>
  <w:style w:type="character" w:styleId="ab">
    <w:name w:val="Strong"/>
    <w:basedOn w:val="a0"/>
    <w:uiPriority w:val="22"/>
    <w:qFormat/>
    <w:rsid w:val="008A2F0C"/>
    <w:rPr>
      <w:b/>
      <w:bCs/>
    </w:rPr>
  </w:style>
  <w:style w:type="paragraph" w:styleId="ac">
    <w:name w:val="Body Text Indent"/>
    <w:basedOn w:val="a"/>
    <w:link w:val="ad"/>
    <w:rsid w:val="006123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12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3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C52A-F4AE-42BF-9FA5-23DE61B7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гоменок</dc:creator>
  <cp:lastModifiedBy>User</cp:lastModifiedBy>
  <cp:revision>7</cp:revision>
  <cp:lastPrinted>2022-12-29T08:12:00Z</cp:lastPrinted>
  <dcterms:created xsi:type="dcterms:W3CDTF">2022-12-27T13:13:00Z</dcterms:created>
  <dcterms:modified xsi:type="dcterms:W3CDTF">2023-01-10T06:25:00Z</dcterms:modified>
</cp:coreProperties>
</file>